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AF0E0" w:themeColor="background2"/>
  <w:body>
    <w:p w14:paraId="6E8C74CB" w14:textId="44C5261D" w:rsidR="00112529" w:rsidRPr="00471F62" w:rsidRDefault="00662A4E" w:rsidP="00471F62">
      <w:pPr>
        <w:jc w:val="center"/>
        <w:rPr>
          <w:rFonts w:asciiTheme="majorHAnsi" w:hAnsiTheme="majorHAnsi" w:cstheme="minorHAnsi"/>
          <w:b/>
          <w:sz w:val="48"/>
          <w:szCs w:val="48"/>
        </w:rPr>
      </w:pPr>
      <w:r>
        <w:rPr>
          <w:rFonts w:asciiTheme="majorHAnsi" w:hAnsiTheme="majorHAnsi" w:cstheme="minorHAnsi"/>
          <w:b/>
          <w:sz w:val="48"/>
          <w:szCs w:val="48"/>
        </w:rPr>
        <w:t xml:space="preserve"> </w:t>
      </w:r>
      <w:r w:rsidR="00471F62" w:rsidRPr="00471F62">
        <w:rPr>
          <w:rFonts w:asciiTheme="majorHAnsi" w:hAnsiTheme="majorHAnsi" w:cstheme="minorHAnsi"/>
          <w:b/>
          <w:sz w:val="48"/>
          <w:szCs w:val="48"/>
        </w:rPr>
        <w:t>PLAN LEKCJI W ROKU SZKOLNYM 202</w:t>
      </w:r>
      <w:r w:rsidR="00355BB6">
        <w:rPr>
          <w:rFonts w:asciiTheme="majorHAnsi" w:hAnsiTheme="majorHAnsi" w:cstheme="minorHAnsi"/>
          <w:b/>
          <w:sz w:val="48"/>
          <w:szCs w:val="48"/>
        </w:rPr>
        <w:t>6</w:t>
      </w:r>
      <w:r w:rsidR="00471F62" w:rsidRPr="00471F62">
        <w:rPr>
          <w:rFonts w:asciiTheme="majorHAnsi" w:hAnsiTheme="majorHAnsi" w:cstheme="minorHAnsi"/>
          <w:b/>
          <w:sz w:val="48"/>
          <w:szCs w:val="48"/>
        </w:rPr>
        <w:t>/202</w:t>
      </w:r>
      <w:r w:rsidR="00355BB6">
        <w:rPr>
          <w:rFonts w:asciiTheme="majorHAnsi" w:hAnsiTheme="majorHAnsi" w:cstheme="minorHAnsi"/>
          <w:b/>
          <w:sz w:val="48"/>
          <w:szCs w:val="48"/>
        </w:rPr>
        <w:t>7</w:t>
      </w:r>
    </w:p>
    <w:tbl>
      <w:tblPr>
        <w:tblStyle w:val="Tabela-Siatka"/>
        <w:tblW w:w="15588" w:type="dxa"/>
        <w:tblLayout w:type="fixed"/>
        <w:tblLook w:val="04A0" w:firstRow="1" w:lastRow="0" w:firstColumn="1" w:lastColumn="0" w:noHBand="0" w:noVBand="1"/>
      </w:tblPr>
      <w:tblGrid>
        <w:gridCol w:w="1554"/>
        <w:gridCol w:w="425"/>
        <w:gridCol w:w="1276"/>
        <w:gridCol w:w="4111"/>
        <w:gridCol w:w="4111"/>
        <w:gridCol w:w="4111"/>
      </w:tblGrid>
      <w:tr w:rsidR="00652705" w:rsidRPr="00471F62" w14:paraId="4221F28F" w14:textId="77777777" w:rsidTr="00A34771">
        <w:tc>
          <w:tcPr>
            <w:tcW w:w="1554" w:type="dxa"/>
            <w:shd w:val="clear" w:color="auto" w:fill="D5E1C1" w:themeFill="background2" w:themeFillShade="E6"/>
          </w:tcPr>
          <w:p w14:paraId="3466E15D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DNI</w:t>
            </w:r>
          </w:p>
          <w:p w14:paraId="69E069D9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TYG.</w:t>
            </w:r>
          </w:p>
        </w:tc>
        <w:tc>
          <w:tcPr>
            <w:tcW w:w="425" w:type="dxa"/>
            <w:shd w:val="clear" w:color="auto" w:fill="D5E1C1" w:themeFill="background2" w:themeFillShade="E6"/>
          </w:tcPr>
          <w:p w14:paraId="6149AB75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1276" w:type="dxa"/>
            <w:shd w:val="clear" w:color="auto" w:fill="D5E1C1" w:themeFill="background2" w:themeFillShade="E6"/>
          </w:tcPr>
          <w:p w14:paraId="62438A7B" w14:textId="77777777" w:rsidR="000161D8" w:rsidRPr="00471F62" w:rsidRDefault="000161D8" w:rsidP="0064295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GODZINY</w:t>
            </w:r>
          </w:p>
        </w:tc>
        <w:tc>
          <w:tcPr>
            <w:tcW w:w="4111" w:type="dxa"/>
            <w:shd w:val="clear" w:color="auto" w:fill="D5E1C1" w:themeFill="background2" w:themeFillShade="E6"/>
          </w:tcPr>
          <w:p w14:paraId="54248EDD" w14:textId="77777777" w:rsidR="000161D8" w:rsidRPr="00471F62" w:rsidRDefault="000161D8" w:rsidP="0064295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KLASA I</w:t>
            </w:r>
          </w:p>
        </w:tc>
        <w:tc>
          <w:tcPr>
            <w:tcW w:w="4111" w:type="dxa"/>
            <w:shd w:val="clear" w:color="auto" w:fill="D5E1C1" w:themeFill="background2" w:themeFillShade="E6"/>
          </w:tcPr>
          <w:p w14:paraId="198989A2" w14:textId="77777777" w:rsidR="000161D8" w:rsidRPr="00471F62" w:rsidRDefault="000161D8" w:rsidP="0064295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KLASA II</w:t>
            </w:r>
          </w:p>
        </w:tc>
        <w:tc>
          <w:tcPr>
            <w:tcW w:w="4111" w:type="dxa"/>
            <w:shd w:val="clear" w:color="auto" w:fill="D5E1C1" w:themeFill="background2" w:themeFillShade="E6"/>
          </w:tcPr>
          <w:p w14:paraId="4C71BB0E" w14:textId="77777777" w:rsidR="000161D8" w:rsidRPr="00471F62" w:rsidRDefault="000161D8" w:rsidP="0064295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KLASA III</w:t>
            </w:r>
          </w:p>
        </w:tc>
      </w:tr>
      <w:tr w:rsidR="00652705" w:rsidRPr="00471F62" w14:paraId="1D5866B1" w14:textId="77777777" w:rsidTr="00A34771">
        <w:tc>
          <w:tcPr>
            <w:tcW w:w="1554" w:type="dxa"/>
            <w:vMerge w:val="restart"/>
          </w:tcPr>
          <w:p w14:paraId="6CDC6B6D" w14:textId="6EC06DA0" w:rsidR="000161D8" w:rsidRPr="00471F62" w:rsidRDefault="00844736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Poniedziałek</w:t>
            </w:r>
          </w:p>
        </w:tc>
        <w:tc>
          <w:tcPr>
            <w:tcW w:w="425" w:type="dxa"/>
          </w:tcPr>
          <w:p w14:paraId="5F121E3F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1.</w:t>
            </w:r>
          </w:p>
        </w:tc>
        <w:tc>
          <w:tcPr>
            <w:tcW w:w="1276" w:type="dxa"/>
          </w:tcPr>
          <w:p w14:paraId="551F3538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00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</w:p>
        </w:tc>
        <w:tc>
          <w:tcPr>
            <w:tcW w:w="4111" w:type="dxa"/>
          </w:tcPr>
          <w:p w14:paraId="2949997C" w14:textId="76C748C2" w:rsidR="000161D8" w:rsidRPr="00471F62" w:rsidRDefault="000161D8" w:rsidP="00BC57F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FF0000"/>
              </w:rPr>
            </w:pPr>
          </w:p>
        </w:tc>
        <w:tc>
          <w:tcPr>
            <w:tcW w:w="4111" w:type="dxa"/>
          </w:tcPr>
          <w:p w14:paraId="0791F25B" w14:textId="5E87EBC9" w:rsidR="000161D8" w:rsidRPr="00471F62" w:rsidRDefault="0073727C" w:rsidP="00BC57F5">
            <w:pPr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BC57F5">
              <w:rPr>
                <w:rFonts w:asciiTheme="majorHAnsi" w:hAnsiTheme="majorHAnsi" w:cstheme="minorHAnsi"/>
                <w:b/>
                <w:color w:val="C00000"/>
              </w:rPr>
              <w:t>religia</w:t>
            </w:r>
          </w:p>
        </w:tc>
        <w:tc>
          <w:tcPr>
            <w:tcW w:w="4111" w:type="dxa"/>
          </w:tcPr>
          <w:p w14:paraId="050B4B67" w14:textId="51F07150" w:rsidR="000161D8" w:rsidRPr="00471F62" w:rsidRDefault="00E23E69" w:rsidP="00BC57F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="Dreaming Outloud Pro"/>
                <w:b/>
                <w:color w:val="0070C0"/>
              </w:rPr>
              <w:t>j. angielski</w:t>
            </w:r>
          </w:p>
        </w:tc>
      </w:tr>
      <w:tr w:rsidR="00652705" w:rsidRPr="00471F62" w14:paraId="2C9CD470" w14:textId="77777777" w:rsidTr="00A34771">
        <w:tc>
          <w:tcPr>
            <w:tcW w:w="1554" w:type="dxa"/>
            <w:vMerge/>
          </w:tcPr>
          <w:p w14:paraId="63685796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34F4F3AE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2.</w:t>
            </w:r>
          </w:p>
        </w:tc>
        <w:tc>
          <w:tcPr>
            <w:tcW w:w="1276" w:type="dxa"/>
          </w:tcPr>
          <w:p w14:paraId="34351A0D" w14:textId="77777777" w:rsidR="000161D8" w:rsidRPr="00471F62" w:rsidRDefault="000161D8" w:rsidP="0064295B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50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35</w:t>
            </w:r>
          </w:p>
        </w:tc>
        <w:tc>
          <w:tcPr>
            <w:tcW w:w="4111" w:type="dxa"/>
          </w:tcPr>
          <w:p w14:paraId="38497C06" w14:textId="150187E6" w:rsidR="000161D8" w:rsidRPr="00471F62" w:rsidRDefault="00500097" w:rsidP="00BC57F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C00000"/>
              </w:rPr>
              <w:t>religia</w:t>
            </w:r>
          </w:p>
        </w:tc>
        <w:tc>
          <w:tcPr>
            <w:tcW w:w="4111" w:type="dxa"/>
          </w:tcPr>
          <w:p w14:paraId="7627B1A4" w14:textId="4C35852F" w:rsidR="000161D8" w:rsidRPr="00471F62" w:rsidRDefault="0073727C" w:rsidP="00BC57F5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</w:rPr>
            </w:pPr>
            <w:r w:rsidRPr="00BC57F5">
              <w:rPr>
                <w:rFonts w:asciiTheme="majorHAnsi" w:hAnsiTheme="majorHAnsi" w:cs="Dreaming Outloud Pro"/>
                <w:b/>
                <w:color w:val="0070C0"/>
              </w:rPr>
              <w:t>j. angielski</w:t>
            </w:r>
          </w:p>
        </w:tc>
        <w:tc>
          <w:tcPr>
            <w:tcW w:w="4111" w:type="dxa"/>
          </w:tcPr>
          <w:p w14:paraId="6BD6DB02" w14:textId="0A66AC18" w:rsidR="000161D8" w:rsidRPr="00471F62" w:rsidRDefault="00E23E69" w:rsidP="00BC57F5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color w:val="000000" w:themeColor="text1"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</w:tr>
      <w:tr w:rsidR="00AD4011" w:rsidRPr="00471F62" w14:paraId="64C5CE3E" w14:textId="77777777" w:rsidTr="00A34771">
        <w:tc>
          <w:tcPr>
            <w:tcW w:w="1554" w:type="dxa"/>
            <w:vMerge/>
          </w:tcPr>
          <w:p w14:paraId="178E9825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546F738B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3.</w:t>
            </w:r>
          </w:p>
        </w:tc>
        <w:tc>
          <w:tcPr>
            <w:tcW w:w="1276" w:type="dxa"/>
          </w:tcPr>
          <w:p w14:paraId="52B08CDD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5A18CD4E" w14:textId="47CF889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color w:val="102326" w:themeColor="text2" w:themeShade="BF"/>
              </w:rPr>
            </w:pPr>
            <w:r w:rsidRPr="00BC57F5">
              <w:rPr>
                <w:rFonts w:asciiTheme="majorHAnsi" w:hAnsiTheme="majorHAnsi" w:cs="Dreaming Outloud Pro"/>
                <w:b/>
                <w:color w:val="0070C0"/>
              </w:rPr>
              <w:t>j. angielski</w:t>
            </w:r>
          </w:p>
        </w:tc>
        <w:tc>
          <w:tcPr>
            <w:tcW w:w="4111" w:type="dxa"/>
          </w:tcPr>
          <w:p w14:paraId="04890D12" w14:textId="0D34CB7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28A1DDC6" w14:textId="4EF0A85A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7030A0"/>
              </w:rPr>
              <w:t>edukacja informatyczna</w:t>
            </w:r>
          </w:p>
        </w:tc>
      </w:tr>
      <w:tr w:rsidR="00AD4011" w:rsidRPr="00471F62" w14:paraId="2D8EF93B" w14:textId="77777777" w:rsidTr="00A34771">
        <w:tc>
          <w:tcPr>
            <w:tcW w:w="1554" w:type="dxa"/>
            <w:vMerge/>
          </w:tcPr>
          <w:p w14:paraId="13860E26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18D9715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4.</w:t>
            </w:r>
          </w:p>
        </w:tc>
        <w:tc>
          <w:tcPr>
            <w:tcW w:w="1276" w:type="dxa"/>
          </w:tcPr>
          <w:p w14:paraId="68DCFC07" w14:textId="1E2F1C10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 xml:space="preserve">40 – </w:t>
            </w: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</w:tcPr>
          <w:p w14:paraId="006F390B" w14:textId="2DE5B07C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0B0B3F9B" w14:textId="28FF85B0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49752165" w14:textId="51AADBD0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7030A0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78BCAEE4" w14:textId="77777777" w:rsidTr="00A34771">
        <w:trPr>
          <w:trHeight w:val="214"/>
        </w:trPr>
        <w:tc>
          <w:tcPr>
            <w:tcW w:w="1554" w:type="dxa"/>
            <w:vMerge/>
            <w:tcBorders>
              <w:bottom w:val="thinThickSmallGap" w:sz="24" w:space="0" w:color="auto"/>
            </w:tcBorders>
          </w:tcPr>
          <w:p w14:paraId="076CE55C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  <w:tcBorders>
              <w:bottom w:val="thinThickSmallGap" w:sz="24" w:space="0" w:color="auto"/>
            </w:tcBorders>
          </w:tcPr>
          <w:p w14:paraId="0B73F1A8" w14:textId="77777777" w:rsidR="00AD4011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5.</w:t>
            </w:r>
          </w:p>
          <w:p w14:paraId="77A7B6D0" w14:textId="4CA0F465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6.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</w:tcPr>
          <w:p w14:paraId="28763937" w14:textId="77777777" w:rsidR="00AD4011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  <w:p w14:paraId="781D32D5" w14:textId="3982692F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40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13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02F68C4B" w14:textId="77777777" w:rsidR="00AD4011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  <w:p w14:paraId="13341D87" w14:textId="4770C72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515D792B" w14:textId="6DB8671C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5DC584AB" w14:textId="77777777" w:rsidR="00AD4011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  <w:p w14:paraId="09FE3826" w14:textId="20FD01B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BC57F5">
              <w:rPr>
                <w:rFonts w:asciiTheme="majorHAnsi" w:hAnsiTheme="majorHAnsi" w:cstheme="minorHAnsi"/>
                <w:b/>
                <w:color w:val="C00000"/>
              </w:rPr>
              <w:t>religia</w:t>
            </w:r>
          </w:p>
        </w:tc>
      </w:tr>
      <w:tr w:rsidR="00AD4011" w:rsidRPr="00471F62" w14:paraId="09B044F1" w14:textId="77777777" w:rsidTr="00A34771">
        <w:tc>
          <w:tcPr>
            <w:tcW w:w="1554" w:type="dxa"/>
            <w:vMerge w:val="restart"/>
            <w:tcBorders>
              <w:top w:val="thinThickSmallGap" w:sz="24" w:space="0" w:color="auto"/>
            </w:tcBorders>
          </w:tcPr>
          <w:p w14:paraId="4771E590" w14:textId="71FF1995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Wtorek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</w:tcPr>
          <w:p w14:paraId="7780984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1.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</w:tcPr>
          <w:p w14:paraId="1B5DF8BE" w14:textId="0945E9EC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00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7F1C3FB3" w14:textId="2ED63ED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50B4C8" w:themeColor="accent1"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79C4BC72" w14:textId="004DCFFC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50B4C8" w:themeColor="accent1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0B7E5C86" w14:textId="610520C8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005AB493" w14:textId="77777777" w:rsidTr="00A34771">
        <w:tc>
          <w:tcPr>
            <w:tcW w:w="1554" w:type="dxa"/>
            <w:vMerge/>
          </w:tcPr>
          <w:p w14:paraId="4A51973C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3723AFCA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2.</w:t>
            </w:r>
          </w:p>
        </w:tc>
        <w:tc>
          <w:tcPr>
            <w:tcW w:w="1276" w:type="dxa"/>
          </w:tcPr>
          <w:p w14:paraId="6F1BADCC" w14:textId="5B785616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50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35</w:t>
            </w:r>
          </w:p>
        </w:tc>
        <w:tc>
          <w:tcPr>
            <w:tcW w:w="4111" w:type="dxa"/>
          </w:tcPr>
          <w:p w14:paraId="13E76E03" w14:textId="76490EB9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000000" w:themeColor="text1"/>
              </w:rPr>
              <w:t>edukacja wczesnoszkolna</w:t>
            </w:r>
          </w:p>
        </w:tc>
        <w:tc>
          <w:tcPr>
            <w:tcW w:w="4111" w:type="dxa"/>
          </w:tcPr>
          <w:p w14:paraId="735BA29E" w14:textId="5235E7A1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1D7A855B" w14:textId="2D2F44E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377392F3" w14:textId="77777777" w:rsidTr="00A34771">
        <w:tc>
          <w:tcPr>
            <w:tcW w:w="1554" w:type="dxa"/>
            <w:vMerge/>
          </w:tcPr>
          <w:p w14:paraId="32CE2DF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2AC5356B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3.</w:t>
            </w:r>
          </w:p>
        </w:tc>
        <w:tc>
          <w:tcPr>
            <w:tcW w:w="1276" w:type="dxa"/>
          </w:tcPr>
          <w:p w14:paraId="6A9F1AF1" w14:textId="2C89A5A0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74D97DEB" w14:textId="4CD6CC3A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000000" w:themeColor="text1"/>
              </w:rPr>
              <w:t>edukacja wczesnoszkolna</w:t>
            </w:r>
          </w:p>
        </w:tc>
        <w:tc>
          <w:tcPr>
            <w:tcW w:w="4111" w:type="dxa"/>
          </w:tcPr>
          <w:p w14:paraId="3450766F" w14:textId="032E2F22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55E11871" w14:textId="5EFA274A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10C60274" w14:textId="77777777" w:rsidTr="00A34771">
        <w:tc>
          <w:tcPr>
            <w:tcW w:w="1554" w:type="dxa"/>
            <w:vMerge/>
          </w:tcPr>
          <w:p w14:paraId="67D93D55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1412C38B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4.</w:t>
            </w:r>
          </w:p>
        </w:tc>
        <w:tc>
          <w:tcPr>
            <w:tcW w:w="1276" w:type="dxa"/>
          </w:tcPr>
          <w:p w14:paraId="2EE460EC" w14:textId="1D780F8E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 xml:space="preserve">40 – </w:t>
            </w: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</w:tcPr>
          <w:p w14:paraId="2D2EB489" w14:textId="36C3F6C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000000" w:themeColor="text1"/>
              </w:rPr>
              <w:t>edukacja wczesnoszkolna</w:t>
            </w:r>
          </w:p>
        </w:tc>
        <w:tc>
          <w:tcPr>
            <w:tcW w:w="4111" w:type="dxa"/>
          </w:tcPr>
          <w:p w14:paraId="2AF1E694" w14:textId="71CB0914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7030A0"/>
              </w:rPr>
              <w:t>edukacja informatyczna</w:t>
            </w:r>
          </w:p>
        </w:tc>
        <w:tc>
          <w:tcPr>
            <w:tcW w:w="4111" w:type="dxa"/>
          </w:tcPr>
          <w:p w14:paraId="1D27892B" w14:textId="37BBF766" w:rsidR="00AD4011" w:rsidRPr="00471F62" w:rsidRDefault="00DA2C34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</w:tr>
      <w:tr w:rsidR="00AD4011" w:rsidRPr="00471F62" w14:paraId="3D0E0916" w14:textId="77777777" w:rsidTr="00A34771">
        <w:tc>
          <w:tcPr>
            <w:tcW w:w="1554" w:type="dxa"/>
            <w:vMerge/>
          </w:tcPr>
          <w:p w14:paraId="1758C8BA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44193DF8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5.</w:t>
            </w:r>
          </w:p>
        </w:tc>
        <w:tc>
          <w:tcPr>
            <w:tcW w:w="1276" w:type="dxa"/>
          </w:tcPr>
          <w:p w14:paraId="176B27FE" w14:textId="7CE5A09B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1C50FABF" w14:textId="4A9FEEE3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111" w:type="dxa"/>
          </w:tcPr>
          <w:p w14:paraId="25D0A078" w14:textId="1528290C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111" w:type="dxa"/>
          </w:tcPr>
          <w:p w14:paraId="1A9E1165" w14:textId="0973117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</w:tr>
      <w:tr w:rsidR="00AD4011" w:rsidRPr="00471F62" w14:paraId="4F7D89AD" w14:textId="77777777" w:rsidTr="00A34771">
        <w:trPr>
          <w:trHeight w:val="250"/>
        </w:trPr>
        <w:tc>
          <w:tcPr>
            <w:tcW w:w="1554" w:type="dxa"/>
            <w:vMerge/>
            <w:tcBorders>
              <w:bottom w:val="thinThickSmallGap" w:sz="24" w:space="0" w:color="auto"/>
            </w:tcBorders>
          </w:tcPr>
          <w:p w14:paraId="7B4D8A4D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  <w:tcBorders>
              <w:bottom w:val="thinThickSmallGap" w:sz="24" w:space="0" w:color="auto"/>
            </w:tcBorders>
          </w:tcPr>
          <w:p w14:paraId="68BFB564" w14:textId="29C74A0C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6.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</w:tcPr>
          <w:p w14:paraId="1D9EB331" w14:textId="3DC385B6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40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13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6C4D2DEC" w14:textId="34F60DA4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67E7AFBE" w14:textId="2C68A3E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3E4DF35A" w14:textId="2A88126F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</w:tr>
      <w:tr w:rsidR="00AD4011" w:rsidRPr="00471F62" w14:paraId="6CD2E937" w14:textId="77777777" w:rsidTr="00A34771">
        <w:tc>
          <w:tcPr>
            <w:tcW w:w="1554" w:type="dxa"/>
            <w:vMerge w:val="restart"/>
            <w:tcBorders>
              <w:top w:val="thinThickSmallGap" w:sz="24" w:space="0" w:color="auto"/>
            </w:tcBorders>
          </w:tcPr>
          <w:p w14:paraId="1E9A26A2" w14:textId="45CF2A1E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Środa</w:t>
            </w:r>
          </w:p>
        </w:tc>
        <w:tc>
          <w:tcPr>
            <w:tcW w:w="425" w:type="dxa"/>
          </w:tcPr>
          <w:p w14:paraId="1AC8D1B2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1.</w:t>
            </w:r>
          </w:p>
        </w:tc>
        <w:tc>
          <w:tcPr>
            <w:tcW w:w="1276" w:type="dxa"/>
          </w:tcPr>
          <w:p w14:paraId="25216B86" w14:textId="6D89EEB5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00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</w:p>
        </w:tc>
        <w:tc>
          <w:tcPr>
            <w:tcW w:w="4111" w:type="dxa"/>
          </w:tcPr>
          <w:p w14:paraId="0E26CB50" w14:textId="4BF4259F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  <w:color w:val="50B4C8" w:themeColor="accent1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01526CCF" w14:textId="6609C703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5224E786" w14:textId="04724AD2" w:rsidR="00AD4011" w:rsidRPr="00471F62" w:rsidRDefault="00AE1E74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50B4C8" w:themeColor="accent1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75D20A78" w14:textId="77777777" w:rsidTr="00A34771">
        <w:tc>
          <w:tcPr>
            <w:tcW w:w="1554" w:type="dxa"/>
            <w:vMerge/>
          </w:tcPr>
          <w:p w14:paraId="7249D565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158C6B9F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2.</w:t>
            </w:r>
          </w:p>
        </w:tc>
        <w:tc>
          <w:tcPr>
            <w:tcW w:w="1276" w:type="dxa"/>
          </w:tcPr>
          <w:p w14:paraId="470963D7" w14:textId="52754B60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50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35</w:t>
            </w:r>
          </w:p>
        </w:tc>
        <w:tc>
          <w:tcPr>
            <w:tcW w:w="4111" w:type="dxa"/>
          </w:tcPr>
          <w:p w14:paraId="4E4807F8" w14:textId="235E896E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47F8DC4E" w14:textId="36A773E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312865B1" w14:textId="4B9029C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3F5AB5C3" w14:textId="77777777" w:rsidTr="00A34771">
        <w:tc>
          <w:tcPr>
            <w:tcW w:w="1554" w:type="dxa"/>
            <w:vMerge/>
          </w:tcPr>
          <w:p w14:paraId="15E88F4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15CCC5F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3.</w:t>
            </w:r>
          </w:p>
        </w:tc>
        <w:tc>
          <w:tcPr>
            <w:tcW w:w="1276" w:type="dxa"/>
          </w:tcPr>
          <w:p w14:paraId="6BD2AF20" w14:textId="4AFE868E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57A350F0" w14:textId="51257B23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  <w:color w:val="7030A0"/>
              </w:rPr>
              <w:t>edukacja informatyczna</w:t>
            </w:r>
          </w:p>
        </w:tc>
        <w:tc>
          <w:tcPr>
            <w:tcW w:w="4111" w:type="dxa"/>
          </w:tcPr>
          <w:p w14:paraId="4BAF4000" w14:textId="5542E86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65B0813C" w14:textId="58F314A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7F2D11EF" w14:textId="77777777" w:rsidTr="00A34771">
        <w:tc>
          <w:tcPr>
            <w:tcW w:w="1554" w:type="dxa"/>
            <w:vMerge/>
          </w:tcPr>
          <w:p w14:paraId="15FBC0F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7625EC36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4.</w:t>
            </w:r>
          </w:p>
        </w:tc>
        <w:tc>
          <w:tcPr>
            <w:tcW w:w="1276" w:type="dxa"/>
          </w:tcPr>
          <w:p w14:paraId="27E3CDD4" w14:textId="4F1F7863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 xml:space="preserve">40 – </w:t>
            </w: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</w:tcPr>
          <w:p w14:paraId="08C7AF61" w14:textId="4075EBC0" w:rsidR="00AD4011" w:rsidRPr="00BC57F5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9E7800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5FD6BDD3" w14:textId="713BF5F4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</w:tcPr>
          <w:p w14:paraId="63318E4D" w14:textId="1D10CC09" w:rsidR="00AD4011" w:rsidRPr="00471F62" w:rsidRDefault="00AE1E74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="Dreaming Outloud Pro"/>
                <w:b/>
                <w:color w:val="0070C0"/>
              </w:rPr>
              <w:t>j. angielski</w:t>
            </w:r>
          </w:p>
        </w:tc>
      </w:tr>
      <w:tr w:rsidR="00AD4011" w:rsidRPr="00471F62" w14:paraId="78E6A058" w14:textId="77777777" w:rsidTr="00A34771">
        <w:tc>
          <w:tcPr>
            <w:tcW w:w="1554" w:type="dxa"/>
            <w:vMerge/>
          </w:tcPr>
          <w:p w14:paraId="7F160896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0B5471FC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5.</w:t>
            </w:r>
          </w:p>
        </w:tc>
        <w:tc>
          <w:tcPr>
            <w:tcW w:w="1276" w:type="dxa"/>
          </w:tcPr>
          <w:p w14:paraId="41A57E07" w14:textId="729B85DA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3BBA8C55" w14:textId="13811B2B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</w:tcPr>
          <w:p w14:paraId="7EA66F7E" w14:textId="11BCAD59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FF0000"/>
              </w:rPr>
            </w:pPr>
            <w:r w:rsidRPr="00BC57F5">
              <w:rPr>
                <w:rFonts w:asciiTheme="majorHAnsi" w:hAnsiTheme="majorHAnsi" w:cstheme="minorHAnsi"/>
                <w:b/>
                <w:color w:val="0070C0"/>
              </w:rPr>
              <w:t>j. angielski</w:t>
            </w:r>
          </w:p>
        </w:tc>
        <w:tc>
          <w:tcPr>
            <w:tcW w:w="4111" w:type="dxa"/>
          </w:tcPr>
          <w:p w14:paraId="52AAAE1E" w14:textId="28702959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</w:tr>
      <w:tr w:rsidR="00AD4011" w:rsidRPr="00471F62" w14:paraId="5EC4C5BF" w14:textId="77777777" w:rsidTr="00A34771">
        <w:tc>
          <w:tcPr>
            <w:tcW w:w="1554" w:type="dxa"/>
            <w:vMerge/>
            <w:tcBorders>
              <w:bottom w:val="thinThickSmallGap" w:sz="24" w:space="0" w:color="auto"/>
            </w:tcBorders>
          </w:tcPr>
          <w:p w14:paraId="5CA49C9F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  <w:tcBorders>
              <w:bottom w:val="thinThickSmallGap" w:sz="24" w:space="0" w:color="auto"/>
            </w:tcBorders>
          </w:tcPr>
          <w:p w14:paraId="32196BE2" w14:textId="612B1E8E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6.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</w:tcPr>
          <w:p w14:paraId="144C9B11" w14:textId="350C30EB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40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13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59E5861C" w14:textId="0DB426B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BC57F5">
              <w:rPr>
                <w:rFonts w:asciiTheme="majorHAnsi" w:hAnsiTheme="majorHAnsi" w:cs="Dreaming Outloud Pro"/>
                <w:b/>
                <w:color w:val="0070C0"/>
              </w:rPr>
              <w:t>j. angielski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5556BD15" w14:textId="6F5D4A0A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7BA0B175" w14:textId="2D193C8E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</w:tr>
      <w:tr w:rsidR="00AD4011" w:rsidRPr="00471F62" w14:paraId="14952441" w14:textId="77777777" w:rsidTr="00A34771">
        <w:tc>
          <w:tcPr>
            <w:tcW w:w="1554" w:type="dxa"/>
            <w:vMerge w:val="restart"/>
            <w:tcBorders>
              <w:top w:val="thinThickSmallGap" w:sz="24" w:space="0" w:color="auto"/>
            </w:tcBorders>
          </w:tcPr>
          <w:p w14:paraId="4AA19E04" w14:textId="7B3BA82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Czwartek</w:t>
            </w:r>
          </w:p>
          <w:p w14:paraId="23E70A2B" w14:textId="6D11528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</w:tcBorders>
          </w:tcPr>
          <w:p w14:paraId="717DD06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1.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</w:tcPr>
          <w:p w14:paraId="02B04BB9" w14:textId="3CEA1DA5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00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40559F18" w14:textId="6BCF085A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  <w:color w:val="7030A0"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2FC53FFA" w14:textId="63AEEDA2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</w:tcBorders>
          </w:tcPr>
          <w:p w14:paraId="3D3425A6" w14:textId="6A2B9EF1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</w:p>
        </w:tc>
      </w:tr>
      <w:tr w:rsidR="00AD4011" w:rsidRPr="00471F62" w14:paraId="52495D13" w14:textId="77777777" w:rsidTr="00A34771">
        <w:tc>
          <w:tcPr>
            <w:tcW w:w="1554" w:type="dxa"/>
            <w:vMerge/>
          </w:tcPr>
          <w:p w14:paraId="389C880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681AAFFB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2.</w:t>
            </w:r>
          </w:p>
        </w:tc>
        <w:tc>
          <w:tcPr>
            <w:tcW w:w="1276" w:type="dxa"/>
          </w:tcPr>
          <w:p w14:paraId="62DE28AB" w14:textId="56E8F85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50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35</w:t>
            </w:r>
          </w:p>
        </w:tc>
        <w:tc>
          <w:tcPr>
            <w:tcW w:w="4111" w:type="dxa"/>
          </w:tcPr>
          <w:p w14:paraId="7FCB04F4" w14:textId="5983E79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color w:val="7030A0"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</w:tcPr>
          <w:p w14:paraId="2A8A06DE" w14:textId="62D0F9F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1860BD42" w14:textId="634D8DE9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5CEB50BC" w14:textId="77777777" w:rsidTr="00A34771">
        <w:tc>
          <w:tcPr>
            <w:tcW w:w="1554" w:type="dxa"/>
            <w:vMerge/>
          </w:tcPr>
          <w:p w14:paraId="63848268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6D8BCE2F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3.</w:t>
            </w:r>
          </w:p>
        </w:tc>
        <w:tc>
          <w:tcPr>
            <w:tcW w:w="1276" w:type="dxa"/>
          </w:tcPr>
          <w:p w14:paraId="2771CB53" w14:textId="109E860D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21F76666" w14:textId="5F2EED2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2B20225C" w14:textId="7FDB1A1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color w:val="4A9EAC" w:themeColor="text2" w:themeTint="99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58B2C2E3" w14:textId="2CED3CE9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156B7FA5" w14:textId="77777777" w:rsidTr="00A34771">
        <w:tc>
          <w:tcPr>
            <w:tcW w:w="1554" w:type="dxa"/>
            <w:vMerge/>
          </w:tcPr>
          <w:p w14:paraId="4A852712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7138B128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4.</w:t>
            </w:r>
          </w:p>
        </w:tc>
        <w:tc>
          <w:tcPr>
            <w:tcW w:w="1276" w:type="dxa"/>
          </w:tcPr>
          <w:p w14:paraId="26F140A5" w14:textId="2F470DF9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 xml:space="preserve">40 – </w:t>
            </w: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</w:tcPr>
          <w:p w14:paraId="7AC47788" w14:textId="1119E781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249B94DA" w14:textId="4D764F10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3E45C38B" w14:textId="73BC8AE2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36BACB9D" w14:textId="77777777" w:rsidTr="00A34771">
        <w:tc>
          <w:tcPr>
            <w:tcW w:w="1554" w:type="dxa"/>
            <w:vMerge/>
          </w:tcPr>
          <w:p w14:paraId="580C8FBE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74F34BB4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5.</w:t>
            </w:r>
          </w:p>
        </w:tc>
        <w:tc>
          <w:tcPr>
            <w:tcW w:w="1276" w:type="dxa"/>
          </w:tcPr>
          <w:p w14:paraId="34AC36DF" w14:textId="309FDDF2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1FE9B0BC" w14:textId="00DE125D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7240514D" w14:textId="6BCDFDEE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</w:tcPr>
          <w:p w14:paraId="287BF6E1" w14:textId="71EEF805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Simplified Arabic Fixed"/>
                <w:b/>
              </w:rPr>
            </w:pPr>
          </w:p>
        </w:tc>
      </w:tr>
      <w:tr w:rsidR="00AD4011" w:rsidRPr="00471F62" w14:paraId="2F754D4F" w14:textId="77777777" w:rsidTr="00A34771">
        <w:trPr>
          <w:trHeight w:val="263"/>
        </w:trPr>
        <w:tc>
          <w:tcPr>
            <w:tcW w:w="1554" w:type="dxa"/>
            <w:vMerge/>
            <w:tcBorders>
              <w:bottom w:val="thinThickSmallGap" w:sz="24" w:space="0" w:color="auto"/>
            </w:tcBorders>
          </w:tcPr>
          <w:p w14:paraId="27DF7B45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  <w:tcBorders>
              <w:bottom w:val="thinThickSmallGap" w:sz="24" w:space="0" w:color="auto"/>
            </w:tcBorders>
          </w:tcPr>
          <w:p w14:paraId="4388D018" w14:textId="0913762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6.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</w:tcPr>
          <w:p w14:paraId="72A4143D" w14:textId="57DBC31A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40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13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1BA95B1A" w14:textId="6C08CBC3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4B18C07F" w14:textId="0D2B516B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0F9DAFFE" w14:textId="51DF2D18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</w:tr>
      <w:tr w:rsidR="00AD4011" w:rsidRPr="00471F62" w14:paraId="082BAA96" w14:textId="77777777" w:rsidTr="00A34771">
        <w:tc>
          <w:tcPr>
            <w:tcW w:w="1554" w:type="dxa"/>
            <w:vMerge w:val="restart"/>
            <w:tcBorders>
              <w:top w:val="thinThickSmallGap" w:sz="24" w:space="0" w:color="auto"/>
            </w:tcBorders>
          </w:tcPr>
          <w:p w14:paraId="7EDAC150" w14:textId="5ED3F36A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Piątek</w:t>
            </w:r>
          </w:p>
        </w:tc>
        <w:tc>
          <w:tcPr>
            <w:tcW w:w="425" w:type="dxa"/>
          </w:tcPr>
          <w:p w14:paraId="29370F4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1.</w:t>
            </w:r>
          </w:p>
        </w:tc>
        <w:tc>
          <w:tcPr>
            <w:tcW w:w="1276" w:type="dxa"/>
          </w:tcPr>
          <w:p w14:paraId="4050E763" w14:textId="2E6C50EE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00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</w:p>
        </w:tc>
        <w:tc>
          <w:tcPr>
            <w:tcW w:w="4111" w:type="dxa"/>
          </w:tcPr>
          <w:p w14:paraId="7AC99255" w14:textId="48B034A4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21FFD120" w14:textId="664EB10C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</w:rPr>
            </w:pPr>
          </w:p>
        </w:tc>
        <w:tc>
          <w:tcPr>
            <w:tcW w:w="4111" w:type="dxa"/>
          </w:tcPr>
          <w:p w14:paraId="6E06710B" w14:textId="1B237B6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0000" w:themeColor="text1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78B944D2" w14:textId="77777777" w:rsidTr="00A34771">
        <w:tc>
          <w:tcPr>
            <w:tcW w:w="1554" w:type="dxa"/>
            <w:vMerge/>
          </w:tcPr>
          <w:p w14:paraId="0E3BEC13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2BDC557E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2.</w:t>
            </w:r>
          </w:p>
        </w:tc>
        <w:tc>
          <w:tcPr>
            <w:tcW w:w="1276" w:type="dxa"/>
          </w:tcPr>
          <w:p w14:paraId="3EC88C47" w14:textId="478275A1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8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50</w:t>
            </w:r>
            <w:r w:rsidRPr="00471F62">
              <w:rPr>
                <w:rFonts w:asciiTheme="majorHAnsi" w:hAnsiTheme="majorHAnsi" w:cstheme="minorHAnsi"/>
                <w:b/>
              </w:rPr>
              <w:t xml:space="preserve"> - 9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35</w:t>
            </w:r>
          </w:p>
        </w:tc>
        <w:tc>
          <w:tcPr>
            <w:tcW w:w="4111" w:type="dxa"/>
          </w:tcPr>
          <w:p w14:paraId="2EBA60E7" w14:textId="5FA8557E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3F2440FB" w14:textId="2E74542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  <w:tc>
          <w:tcPr>
            <w:tcW w:w="4111" w:type="dxa"/>
          </w:tcPr>
          <w:p w14:paraId="0E47EF70" w14:textId="5C4AD534" w:rsidR="00AD4011" w:rsidRPr="00471F62" w:rsidRDefault="00AE1E74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771B5336" w14:textId="77777777" w:rsidTr="00A34771">
        <w:tc>
          <w:tcPr>
            <w:tcW w:w="1554" w:type="dxa"/>
            <w:vMerge/>
          </w:tcPr>
          <w:p w14:paraId="769221C6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5F26A1F0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3.</w:t>
            </w:r>
          </w:p>
        </w:tc>
        <w:tc>
          <w:tcPr>
            <w:tcW w:w="1276" w:type="dxa"/>
          </w:tcPr>
          <w:p w14:paraId="681F5B83" w14:textId="36E306A2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9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- 10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16BF6FB1" w14:textId="4EB6E8E1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4FBF41D5" w14:textId="6E05681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6E8172BB" w14:textId="24DAEFD2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</w:tr>
      <w:tr w:rsidR="00AD4011" w:rsidRPr="00471F62" w14:paraId="364016E9" w14:textId="77777777" w:rsidTr="00457EB5">
        <w:trPr>
          <w:trHeight w:val="50"/>
        </w:trPr>
        <w:tc>
          <w:tcPr>
            <w:tcW w:w="1554" w:type="dxa"/>
            <w:vMerge/>
          </w:tcPr>
          <w:p w14:paraId="6E54326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2F1DA581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4.</w:t>
            </w:r>
          </w:p>
        </w:tc>
        <w:tc>
          <w:tcPr>
            <w:tcW w:w="1276" w:type="dxa"/>
          </w:tcPr>
          <w:p w14:paraId="1F631FDB" w14:textId="29761DF0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vertAlign w:val="superscript"/>
              </w:rPr>
            </w:pPr>
            <w:r w:rsidRPr="00471F62">
              <w:rPr>
                <w:rFonts w:asciiTheme="majorHAnsi" w:hAnsiTheme="majorHAnsi" w:cstheme="minorHAnsi"/>
                <w:b/>
              </w:rPr>
              <w:t>10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 xml:space="preserve">40 – </w:t>
            </w: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25</w:t>
            </w:r>
          </w:p>
        </w:tc>
        <w:tc>
          <w:tcPr>
            <w:tcW w:w="4111" w:type="dxa"/>
          </w:tcPr>
          <w:p w14:paraId="30E928FC" w14:textId="7D4D42F1" w:rsidR="00AD4011" w:rsidRPr="00471F62" w:rsidRDefault="000E20DC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5FC44B63" w14:textId="0DD95997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24F3C101" w14:textId="58B40687" w:rsidR="00AD4011" w:rsidRPr="00471F62" w:rsidRDefault="00AE1E74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</w:rPr>
            </w:pPr>
            <w:r w:rsidRPr="00BC57F5">
              <w:rPr>
                <w:rFonts w:asciiTheme="majorHAnsi" w:hAnsiTheme="majorHAnsi" w:cstheme="minorHAnsi"/>
                <w:b/>
                <w:color w:val="9E7800"/>
              </w:rPr>
              <w:t>wychowanie fizyczne</w:t>
            </w:r>
          </w:p>
        </w:tc>
      </w:tr>
      <w:tr w:rsidR="00AD4011" w:rsidRPr="00471F62" w14:paraId="02C73073" w14:textId="77777777" w:rsidTr="00A34771">
        <w:tc>
          <w:tcPr>
            <w:tcW w:w="1554" w:type="dxa"/>
            <w:vMerge/>
          </w:tcPr>
          <w:p w14:paraId="0D7D1A96" w14:textId="77777777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</w:p>
        </w:tc>
        <w:tc>
          <w:tcPr>
            <w:tcW w:w="425" w:type="dxa"/>
          </w:tcPr>
          <w:p w14:paraId="1371A1B2" w14:textId="3B2022A6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5.</w:t>
            </w:r>
          </w:p>
        </w:tc>
        <w:tc>
          <w:tcPr>
            <w:tcW w:w="1276" w:type="dxa"/>
          </w:tcPr>
          <w:p w14:paraId="0954DBCB" w14:textId="31FEBA58" w:rsidR="00AD4011" w:rsidRPr="00471F62" w:rsidRDefault="00AD4011" w:rsidP="00AD40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</w:rPr>
            </w:pPr>
            <w:r w:rsidRPr="00471F62">
              <w:rPr>
                <w:rFonts w:asciiTheme="majorHAnsi" w:hAnsiTheme="majorHAnsi" w:cstheme="minorHAnsi"/>
                <w:b/>
              </w:rPr>
              <w:t>11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45</w:t>
            </w:r>
            <w:r w:rsidRPr="00471F62">
              <w:rPr>
                <w:rFonts w:asciiTheme="majorHAnsi" w:hAnsiTheme="majorHAnsi" w:cstheme="minorHAnsi"/>
                <w:b/>
              </w:rPr>
              <w:t xml:space="preserve"> – 12</w:t>
            </w:r>
            <w:r w:rsidRPr="00471F62">
              <w:rPr>
                <w:rFonts w:asciiTheme="majorHAnsi" w:hAnsiTheme="majorHAnsi" w:cstheme="minorHAnsi"/>
                <w:b/>
                <w:vertAlign w:val="superscript"/>
              </w:rPr>
              <w:t>30</w:t>
            </w:r>
          </w:p>
        </w:tc>
        <w:tc>
          <w:tcPr>
            <w:tcW w:w="4111" w:type="dxa"/>
          </w:tcPr>
          <w:p w14:paraId="1780C215" w14:textId="759D4FF2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  <w:tc>
          <w:tcPr>
            <w:tcW w:w="4111" w:type="dxa"/>
          </w:tcPr>
          <w:p w14:paraId="41A2501C" w14:textId="2AC43726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  <w:r w:rsidRPr="00471F62">
              <w:rPr>
                <w:rFonts w:asciiTheme="majorHAnsi" w:hAnsiTheme="majorHAnsi" w:cstheme="minorHAnsi"/>
                <w:b/>
              </w:rPr>
              <w:t>edukacja wczesnoszkolna</w:t>
            </w:r>
          </w:p>
        </w:tc>
        <w:tc>
          <w:tcPr>
            <w:tcW w:w="4111" w:type="dxa"/>
          </w:tcPr>
          <w:p w14:paraId="0AE809A8" w14:textId="4FB20250" w:rsidR="00AD4011" w:rsidRPr="00471F62" w:rsidRDefault="00AD4011" w:rsidP="00AD40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B050"/>
              </w:rPr>
            </w:pPr>
          </w:p>
        </w:tc>
      </w:tr>
    </w:tbl>
    <w:p w14:paraId="041F5DEE" w14:textId="77777777" w:rsidR="00BD6655" w:rsidRPr="00727A06" w:rsidRDefault="00BD6655" w:rsidP="00257754">
      <w:pPr>
        <w:tabs>
          <w:tab w:val="left" w:pos="1978"/>
        </w:tabs>
        <w:rPr>
          <w:rFonts w:asciiTheme="majorHAnsi" w:hAnsiTheme="majorHAnsi" w:cs="Cavolini"/>
          <w:b/>
          <w:sz w:val="18"/>
          <w:szCs w:val="18"/>
        </w:rPr>
      </w:pPr>
    </w:p>
    <w:p w14:paraId="47C3DCC3" w14:textId="10BE236C" w:rsidR="00BD6655" w:rsidRPr="00471F62" w:rsidRDefault="00BD6655" w:rsidP="00B158F9">
      <w:pPr>
        <w:rPr>
          <w:rFonts w:asciiTheme="majorHAnsi" w:hAnsiTheme="majorHAnsi" w:cstheme="minorHAnsi"/>
          <w:b/>
          <w:sz w:val="28"/>
          <w:szCs w:val="28"/>
        </w:rPr>
      </w:pPr>
    </w:p>
    <w:tbl>
      <w:tblPr>
        <w:tblStyle w:val="Tabela-Siatka"/>
        <w:tblW w:w="15588" w:type="dxa"/>
        <w:tblLayout w:type="fixed"/>
        <w:tblLook w:val="04A0" w:firstRow="1" w:lastRow="0" w:firstColumn="1" w:lastColumn="0" w:noHBand="0" w:noVBand="1"/>
      </w:tblPr>
      <w:tblGrid>
        <w:gridCol w:w="686"/>
        <w:gridCol w:w="541"/>
        <w:gridCol w:w="1320"/>
        <w:gridCol w:w="1984"/>
        <w:gridCol w:w="1985"/>
        <w:gridCol w:w="2126"/>
        <w:gridCol w:w="2126"/>
        <w:gridCol w:w="2127"/>
        <w:gridCol w:w="2693"/>
      </w:tblGrid>
      <w:tr w:rsidR="00250645" w:rsidRPr="00727A06" w14:paraId="3BCFC390" w14:textId="004145FB" w:rsidTr="00462C7C">
        <w:tc>
          <w:tcPr>
            <w:tcW w:w="686" w:type="dxa"/>
            <w:shd w:val="clear" w:color="auto" w:fill="D5E1C1" w:themeFill="background2" w:themeFillShade="E6"/>
          </w:tcPr>
          <w:p w14:paraId="7538AD25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bookmarkStart w:id="0" w:name="_Hlk144131183"/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DNI</w:t>
            </w:r>
          </w:p>
          <w:p w14:paraId="79B43C83" w14:textId="36CFEB3C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TYG.</w:t>
            </w:r>
          </w:p>
        </w:tc>
        <w:tc>
          <w:tcPr>
            <w:tcW w:w="541" w:type="dxa"/>
            <w:shd w:val="clear" w:color="auto" w:fill="D5E1C1" w:themeFill="background2" w:themeFillShade="E6"/>
          </w:tcPr>
          <w:p w14:paraId="128274C3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320" w:type="dxa"/>
            <w:shd w:val="clear" w:color="auto" w:fill="D5E1C1" w:themeFill="background2" w:themeFillShade="E6"/>
          </w:tcPr>
          <w:p w14:paraId="31C62A64" w14:textId="77777777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GODZINY</w:t>
            </w:r>
          </w:p>
        </w:tc>
        <w:tc>
          <w:tcPr>
            <w:tcW w:w="1984" w:type="dxa"/>
            <w:shd w:val="clear" w:color="auto" w:fill="D5E1C1" w:themeFill="background2" w:themeFillShade="E6"/>
          </w:tcPr>
          <w:p w14:paraId="40DCFC3D" w14:textId="77777777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IV</w:t>
            </w:r>
          </w:p>
        </w:tc>
        <w:tc>
          <w:tcPr>
            <w:tcW w:w="1985" w:type="dxa"/>
            <w:shd w:val="clear" w:color="auto" w:fill="D5E1C1" w:themeFill="background2" w:themeFillShade="E6"/>
          </w:tcPr>
          <w:p w14:paraId="78C57F6E" w14:textId="77777777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V</w:t>
            </w:r>
          </w:p>
        </w:tc>
        <w:tc>
          <w:tcPr>
            <w:tcW w:w="2126" w:type="dxa"/>
            <w:shd w:val="clear" w:color="auto" w:fill="D5E1C1" w:themeFill="background2" w:themeFillShade="E6"/>
          </w:tcPr>
          <w:p w14:paraId="0B7C09EE" w14:textId="5ECE7C54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V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126" w:type="dxa"/>
            <w:shd w:val="clear" w:color="auto" w:fill="D5E1C1" w:themeFill="background2" w:themeFillShade="E6"/>
          </w:tcPr>
          <w:p w14:paraId="5A2EC989" w14:textId="150E33AA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VII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D5E1C1" w:themeFill="background2" w:themeFillShade="E6"/>
          </w:tcPr>
          <w:p w14:paraId="536B9C33" w14:textId="56AA1756" w:rsidR="00250645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VI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  <w:r w:rsidR="004B5391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  <w:p w14:paraId="4BB6A5E8" w14:textId="2D41442D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Grupa I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5E1C1" w:themeFill="background2" w:themeFillShade="E6"/>
          </w:tcPr>
          <w:p w14:paraId="2FC2574E" w14:textId="564E1CA7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KLASA VI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  <w:r w:rsidR="004B5391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  <w:p w14:paraId="3907945E" w14:textId="69C5048A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Grupa I</w:t>
            </w:r>
            <w:r w:rsidR="00462C7C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</w:tc>
      </w:tr>
      <w:tr w:rsidR="00250645" w:rsidRPr="00727A06" w14:paraId="41EA4E72" w14:textId="53D9326B" w:rsidTr="00462C7C">
        <w:tc>
          <w:tcPr>
            <w:tcW w:w="686" w:type="dxa"/>
            <w:vMerge w:val="restart"/>
          </w:tcPr>
          <w:p w14:paraId="2C8E2D7A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P</w:t>
            </w:r>
          </w:p>
          <w:p w14:paraId="657363B4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O</w:t>
            </w:r>
          </w:p>
          <w:p w14:paraId="16C4EE0C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N</w:t>
            </w:r>
          </w:p>
          <w:p w14:paraId="1BED0D4A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I</w:t>
            </w:r>
          </w:p>
          <w:p w14:paraId="70239BEF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E</w:t>
            </w:r>
          </w:p>
          <w:p w14:paraId="212207AD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D</w:t>
            </w:r>
          </w:p>
          <w:p w14:paraId="382802F4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Z</w:t>
            </w:r>
          </w:p>
          <w:p w14:paraId="06BE5918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I</w:t>
            </w:r>
          </w:p>
          <w:p w14:paraId="11D48E22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A</w:t>
            </w:r>
          </w:p>
          <w:p w14:paraId="53B92E48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Ł</w:t>
            </w:r>
          </w:p>
          <w:p w14:paraId="6713B597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2"/>
                <w:szCs w:val="12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E</w:t>
            </w:r>
          </w:p>
          <w:p w14:paraId="318D4866" w14:textId="7A2A5312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2"/>
                <w:szCs w:val="12"/>
              </w:rPr>
              <w:t>K</w:t>
            </w:r>
          </w:p>
        </w:tc>
        <w:tc>
          <w:tcPr>
            <w:tcW w:w="541" w:type="dxa"/>
          </w:tcPr>
          <w:p w14:paraId="141F2EA6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1320" w:type="dxa"/>
          </w:tcPr>
          <w:p w14:paraId="0B4D559F" w14:textId="77777777" w:rsidR="00250645" w:rsidRPr="00727A06" w:rsidRDefault="00250645" w:rsidP="00250645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984" w:type="dxa"/>
          </w:tcPr>
          <w:p w14:paraId="6761EF47" w14:textId="3534883A" w:rsidR="00250645" w:rsidRPr="00727A06" w:rsidRDefault="00B459F2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PROJEKT SKS</w:t>
            </w:r>
          </w:p>
        </w:tc>
        <w:tc>
          <w:tcPr>
            <w:tcW w:w="1985" w:type="dxa"/>
          </w:tcPr>
          <w:p w14:paraId="33256E61" w14:textId="3147469B" w:rsidR="00250645" w:rsidRPr="00727A06" w:rsidRDefault="00B459F2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PROJEKT SKS</w:t>
            </w:r>
          </w:p>
        </w:tc>
        <w:tc>
          <w:tcPr>
            <w:tcW w:w="2126" w:type="dxa"/>
          </w:tcPr>
          <w:p w14:paraId="7972ED84" w14:textId="77777777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3BC27539" w14:textId="1670FF19" w:rsidR="00250645" w:rsidRDefault="000B7E1D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biologia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3E08552E" w14:textId="64E82A08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60B8ACA9" w14:textId="44E3740F" w:rsidR="00250645" w:rsidRPr="00727A06" w:rsidRDefault="00250645" w:rsidP="0025064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  <w:tr w:rsidR="002E0C76" w:rsidRPr="00727A06" w14:paraId="4EA529EC" w14:textId="3DBDFB9B" w:rsidTr="00462C7C">
        <w:tc>
          <w:tcPr>
            <w:tcW w:w="686" w:type="dxa"/>
            <w:vMerge/>
          </w:tcPr>
          <w:p w14:paraId="54D054D6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5753856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1320" w:type="dxa"/>
          </w:tcPr>
          <w:p w14:paraId="3A30F32B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50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1984" w:type="dxa"/>
          </w:tcPr>
          <w:p w14:paraId="740FD2CC" w14:textId="58226F84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przyroda</w:t>
            </w:r>
          </w:p>
        </w:tc>
        <w:tc>
          <w:tcPr>
            <w:tcW w:w="1985" w:type="dxa"/>
          </w:tcPr>
          <w:p w14:paraId="1E16C2EA" w14:textId="0A43B83D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5C649BE4" w14:textId="7E4BAB2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645E0E15" w14:textId="36CD7E3B" w:rsidR="002E0C76" w:rsidRPr="00727A06" w:rsidRDefault="001F7685" w:rsidP="001F7685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</w:t>
            </w:r>
            <w:r w:rsidR="000B7E1D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niemiecki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6A404693" w14:textId="48C658C9" w:rsidR="002E0C76" w:rsidRPr="00727A06" w:rsidRDefault="002E0C76" w:rsidP="00462C7C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j. </w:t>
            </w:r>
            <w:r w:rsidR="00462C7C">
              <w:rPr>
                <w:rFonts w:asciiTheme="majorHAnsi" w:hAnsiTheme="majorHAnsi" w:cstheme="minorHAnsi"/>
                <w:b/>
                <w:sz w:val="18"/>
                <w:szCs w:val="18"/>
              </w:rPr>
              <w:t>polski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3EE05EC0" w14:textId="50B7A834" w:rsidR="002E0C76" w:rsidRPr="00727A06" w:rsidRDefault="00462C7C" w:rsidP="00462C7C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j. 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polski</w:t>
            </w:r>
          </w:p>
        </w:tc>
      </w:tr>
      <w:tr w:rsidR="002E0C76" w:rsidRPr="00727A06" w14:paraId="3BF72CF7" w14:textId="530C4112" w:rsidTr="005B3021">
        <w:tc>
          <w:tcPr>
            <w:tcW w:w="686" w:type="dxa"/>
            <w:vMerge/>
          </w:tcPr>
          <w:p w14:paraId="314611C9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682517B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1320" w:type="dxa"/>
          </w:tcPr>
          <w:p w14:paraId="720AF309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33962C83" w14:textId="6A2CA07B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1985" w:type="dxa"/>
          </w:tcPr>
          <w:p w14:paraId="23365D5B" w14:textId="1947470F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6" w:type="dxa"/>
          </w:tcPr>
          <w:p w14:paraId="71220089" w14:textId="5BAA2ADB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biologia</w:t>
            </w:r>
          </w:p>
        </w:tc>
        <w:tc>
          <w:tcPr>
            <w:tcW w:w="2126" w:type="dxa"/>
          </w:tcPr>
          <w:p w14:paraId="0435FD62" w14:textId="405E451B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77A835A3" w14:textId="36C1EDA3" w:rsidR="002E0C76" w:rsidRPr="00727A06" w:rsidRDefault="00462C7C" w:rsidP="00462C7C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                religia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0B1E964B" w14:textId="78A49735" w:rsidR="002E0C76" w:rsidRPr="00727A06" w:rsidRDefault="00462C7C" w:rsidP="00462C7C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                    religia</w:t>
            </w:r>
          </w:p>
        </w:tc>
      </w:tr>
      <w:tr w:rsidR="002E0C76" w:rsidRPr="00727A06" w14:paraId="61382F3D" w14:textId="00D44101" w:rsidTr="005B3021">
        <w:tc>
          <w:tcPr>
            <w:tcW w:w="686" w:type="dxa"/>
            <w:vMerge/>
          </w:tcPr>
          <w:p w14:paraId="1484C44B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446B2C71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1320" w:type="dxa"/>
          </w:tcPr>
          <w:p w14:paraId="5E94B18F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 xml:space="preserve">35 –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7367BBA2" w14:textId="56F3833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  <w:tc>
          <w:tcPr>
            <w:tcW w:w="1985" w:type="dxa"/>
          </w:tcPr>
          <w:p w14:paraId="6D963E38" w14:textId="335D5522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religia</w:t>
            </w:r>
          </w:p>
        </w:tc>
        <w:tc>
          <w:tcPr>
            <w:tcW w:w="2126" w:type="dxa"/>
          </w:tcPr>
          <w:p w14:paraId="59DABE24" w14:textId="29FB9FE6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7414D396" w14:textId="145266B9" w:rsidR="002E0C76" w:rsidRPr="00727A0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37DDDAA9" w14:textId="33C36C3E" w:rsidR="002E0C76" w:rsidRPr="00727A06" w:rsidRDefault="0084753E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biologia</w:t>
            </w:r>
            <w:r w:rsidR="002E0C7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551A6A06" w14:textId="75293468" w:rsidR="002E0C76" w:rsidRPr="00727A06" w:rsidRDefault="0084753E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  <w:r w:rsidR="002E0C7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II</w:t>
            </w:r>
          </w:p>
        </w:tc>
      </w:tr>
      <w:tr w:rsidR="002E0C76" w:rsidRPr="00727A06" w14:paraId="5AD73CDA" w14:textId="3280B2F5" w:rsidTr="005B3021">
        <w:tc>
          <w:tcPr>
            <w:tcW w:w="686" w:type="dxa"/>
            <w:vMerge/>
          </w:tcPr>
          <w:p w14:paraId="4379150C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172937B1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1320" w:type="dxa"/>
          </w:tcPr>
          <w:p w14:paraId="234A3BF9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6BD91988" w14:textId="54AE2848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1985" w:type="dxa"/>
          </w:tcPr>
          <w:p w14:paraId="02B55605" w14:textId="22A5135E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j. 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angielski</w:t>
            </w:r>
          </w:p>
        </w:tc>
        <w:tc>
          <w:tcPr>
            <w:tcW w:w="2126" w:type="dxa"/>
          </w:tcPr>
          <w:p w14:paraId="7711AE9D" w14:textId="2449A097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2BE5BFCF" w14:textId="696BA7BC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fizyczne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01B1A89B" w14:textId="65935FC3" w:rsidR="002E0C76" w:rsidRPr="00727A06" w:rsidRDefault="0084753E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  <w:r w:rsidR="002E0C7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179DEAED" w14:textId="20E86110" w:rsidR="002E0C76" w:rsidRPr="00727A06" w:rsidRDefault="0084753E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biologia</w:t>
            </w:r>
            <w:r w:rsidR="002E0C7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II</w:t>
            </w:r>
          </w:p>
        </w:tc>
      </w:tr>
      <w:tr w:rsidR="002E0C76" w:rsidRPr="00727A06" w14:paraId="5AA1D07A" w14:textId="4FF8C2A8" w:rsidTr="005B3021">
        <w:tc>
          <w:tcPr>
            <w:tcW w:w="686" w:type="dxa"/>
            <w:vMerge/>
          </w:tcPr>
          <w:p w14:paraId="0E4666EB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DE6F22E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1320" w:type="dxa"/>
          </w:tcPr>
          <w:p w14:paraId="5FE59A03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4C17D7B1" w14:textId="201369D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</w:p>
        </w:tc>
        <w:tc>
          <w:tcPr>
            <w:tcW w:w="1985" w:type="dxa"/>
          </w:tcPr>
          <w:p w14:paraId="49BA700D" w14:textId="4ED562B4" w:rsidR="002E0C76" w:rsidRPr="00727A06" w:rsidRDefault="00B805B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j.polski</w:t>
            </w:r>
            <w:proofErr w:type="spellEnd"/>
          </w:p>
        </w:tc>
        <w:tc>
          <w:tcPr>
            <w:tcW w:w="2126" w:type="dxa"/>
          </w:tcPr>
          <w:p w14:paraId="3C6CA4FC" w14:textId="766A3D9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6" w:type="dxa"/>
          </w:tcPr>
          <w:p w14:paraId="1278B714" w14:textId="6E4F8E15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fizyka</w:t>
            </w:r>
          </w:p>
        </w:tc>
        <w:tc>
          <w:tcPr>
            <w:tcW w:w="2127" w:type="dxa"/>
            <w:tcBorders>
              <w:right w:val="nil"/>
            </w:tcBorders>
          </w:tcPr>
          <w:p w14:paraId="106978E5" w14:textId="61CD95C1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atematyka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tcBorders>
              <w:left w:val="nil"/>
            </w:tcBorders>
          </w:tcPr>
          <w:p w14:paraId="394F9852" w14:textId="7E97C042" w:rsidR="002E0C76" w:rsidRPr="00727A06" w:rsidRDefault="0084753E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</w:tr>
      <w:tr w:rsidR="002E0C76" w:rsidRPr="00727A06" w14:paraId="33ED1689" w14:textId="4ED3E102" w:rsidTr="00701B91">
        <w:trPr>
          <w:trHeight w:val="175"/>
        </w:trPr>
        <w:tc>
          <w:tcPr>
            <w:tcW w:w="686" w:type="dxa"/>
            <w:vMerge/>
          </w:tcPr>
          <w:p w14:paraId="0CC7B72F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64CB37E6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1320" w:type="dxa"/>
          </w:tcPr>
          <w:p w14:paraId="632C6ABD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1984" w:type="dxa"/>
          </w:tcPr>
          <w:p w14:paraId="1DD0089A" w14:textId="1C828F61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1985" w:type="dxa"/>
          </w:tcPr>
          <w:p w14:paraId="50E6B39E" w14:textId="7323EB8E" w:rsidR="002E0C76" w:rsidRPr="00727A06" w:rsidRDefault="00B805B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Informatyka 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gr.I</w:t>
            </w:r>
            <w:proofErr w:type="spellEnd"/>
          </w:p>
        </w:tc>
        <w:tc>
          <w:tcPr>
            <w:tcW w:w="2126" w:type="dxa"/>
          </w:tcPr>
          <w:p w14:paraId="005609DA" w14:textId="622AC00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</w:p>
        </w:tc>
        <w:tc>
          <w:tcPr>
            <w:tcW w:w="2126" w:type="dxa"/>
          </w:tcPr>
          <w:p w14:paraId="6BCFD357" w14:textId="766CAF3D" w:rsidR="002E0C76" w:rsidRDefault="009A375A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edukacja zdrowotna 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47722E8C" w14:textId="3F9D8E48" w:rsidR="002E0C76" w:rsidRPr="00727A06" w:rsidRDefault="002E0C76" w:rsidP="00B7067E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fizyka                                             </w:t>
            </w:r>
            <w:proofErr w:type="spellStart"/>
            <w:r w:rsidR="00B7067E">
              <w:rPr>
                <w:rFonts w:asciiTheme="majorHAnsi" w:hAnsiTheme="majorHAnsi" w:cstheme="minorHAnsi"/>
                <w:b/>
                <w:sz w:val="18"/>
                <w:szCs w:val="18"/>
              </w:rPr>
              <w:t>fizyka</w:t>
            </w:r>
            <w:proofErr w:type="spellEnd"/>
          </w:p>
        </w:tc>
      </w:tr>
      <w:tr w:rsidR="002E0C76" w:rsidRPr="00727A06" w14:paraId="19547D7A" w14:textId="1306035A" w:rsidTr="00462C7C">
        <w:trPr>
          <w:trHeight w:val="234"/>
        </w:trPr>
        <w:tc>
          <w:tcPr>
            <w:tcW w:w="686" w:type="dxa"/>
            <w:vMerge/>
            <w:tcBorders>
              <w:bottom w:val="thinThickSmallGap" w:sz="24" w:space="0" w:color="auto"/>
            </w:tcBorders>
          </w:tcPr>
          <w:p w14:paraId="29864EC1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  <w:tcBorders>
              <w:bottom w:val="thinThickSmallGap" w:sz="24" w:space="0" w:color="auto"/>
            </w:tcBorders>
          </w:tcPr>
          <w:p w14:paraId="2088097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1320" w:type="dxa"/>
            <w:tcBorders>
              <w:bottom w:val="thinThickSmallGap" w:sz="24" w:space="0" w:color="auto"/>
            </w:tcBorders>
          </w:tcPr>
          <w:p w14:paraId="1DDF314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14:paraId="0912780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thinThickSmallGap" w:sz="24" w:space="0" w:color="auto"/>
            </w:tcBorders>
          </w:tcPr>
          <w:p w14:paraId="24929CED" w14:textId="77777777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33832948" w14:textId="77777777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52D6A7C7" w14:textId="7C023B15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 I</w:t>
            </w:r>
          </w:p>
        </w:tc>
        <w:tc>
          <w:tcPr>
            <w:tcW w:w="2127" w:type="dxa"/>
            <w:tcBorders>
              <w:bottom w:val="thinThickSmallGap" w:sz="24" w:space="0" w:color="auto"/>
              <w:right w:val="nil"/>
            </w:tcBorders>
          </w:tcPr>
          <w:p w14:paraId="279AEC6B" w14:textId="3A0465CD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thinThickSmallGap" w:sz="24" w:space="0" w:color="auto"/>
            </w:tcBorders>
          </w:tcPr>
          <w:p w14:paraId="7D6C80CF" w14:textId="2ED51E75" w:rsidR="002E0C76" w:rsidRPr="00727A06" w:rsidRDefault="002E0C76" w:rsidP="00B7067E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  <w:tr w:rsidR="002E0C76" w:rsidRPr="00727A06" w14:paraId="580ED3C3" w14:textId="7394F56E" w:rsidTr="00462C7C">
        <w:tc>
          <w:tcPr>
            <w:tcW w:w="686" w:type="dxa"/>
            <w:vMerge w:val="restart"/>
            <w:tcBorders>
              <w:top w:val="thinThickSmallGap" w:sz="24" w:space="0" w:color="auto"/>
            </w:tcBorders>
          </w:tcPr>
          <w:p w14:paraId="595E641F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W</w:t>
            </w:r>
          </w:p>
          <w:p w14:paraId="1533D8F3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T</w:t>
            </w:r>
          </w:p>
          <w:p w14:paraId="01169409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O</w:t>
            </w:r>
          </w:p>
          <w:p w14:paraId="5A39C1C2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R</w:t>
            </w:r>
          </w:p>
          <w:p w14:paraId="74CB1AEC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E</w:t>
            </w:r>
          </w:p>
          <w:p w14:paraId="2ED4C72C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541" w:type="dxa"/>
            <w:tcBorders>
              <w:top w:val="thinThickSmallGap" w:sz="24" w:space="0" w:color="auto"/>
            </w:tcBorders>
          </w:tcPr>
          <w:p w14:paraId="33E9AB24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1320" w:type="dxa"/>
            <w:tcBorders>
              <w:top w:val="thinThickSmallGap" w:sz="24" w:space="0" w:color="auto"/>
            </w:tcBorders>
          </w:tcPr>
          <w:p w14:paraId="26575AD9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3F8F18E3" w14:textId="3EC70E94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</w:tcPr>
          <w:p w14:paraId="6FBA8B70" w14:textId="31C6EADA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plastyka</w:t>
            </w:r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14:paraId="53976C2B" w14:textId="3D9A5FD5" w:rsidR="002E0C76" w:rsidRPr="00727A06" w:rsidRDefault="006E5911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14:paraId="6A703639" w14:textId="115970D6" w:rsidR="002E0C76" w:rsidRDefault="009A375A" w:rsidP="001C65C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7" w:type="dxa"/>
            <w:tcBorders>
              <w:top w:val="thinThickSmallGap" w:sz="24" w:space="0" w:color="auto"/>
              <w:bottom w:val="single" w:sz="4" w:space="0" w:color="auto"/>
              <w:right w:val="nil"/>
            </w:tcBorders>
          </w:tcPr>
          <w:p w14:paraId="628432C2" w14:textId="0EA2E859" w:rsidR="002E0C76" w:rsidRPr="00727A06" w:rsidRDefault="00C7457B" w:rsidP="00C7457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>EDB</w:t>
            </w:r>
          </w:p>
        </w:tc>
        <w:tc>
          <w:tcPr>
            <w:tcW w:w="2693" w:type="dxa"/>
            <w:tcBorders>
              <w:top w:val="thinThickSmallGap" w:sz="24" w:space="0" w:color="auto"/>
              <w:left w:val="nil"/>
              <w:bottom w:val="single" w:sz="4" w:space="0" w:color="auto"/>
            </w:tcBorders>
          </w:tcPr>
          <w:p w14:paraId="049C2C0C" w14:textId="7F82C798" w:rsidR="002E0C76" w:rsidRPr="00727A06" w:rsidRDefault="00C7457B" w:rsidP="00C7457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EDB</w:t>
            </w:r>
          </w:p>
        </w:tc>
      </w:tr>
      <w:tr w:rsidR="002E0C76" w:rsidRPr="00727A06" w14:paraId="372C4172" w14:textId="56EA1E51" w:rsidTr="00462C7C">
        <w:tc>
          <w:tcPr>
            <w:tcW w:w="686" w:type="dxa"/>
            <w:vMerge/>
          </w:tcPr>
          <w:p w14:paraId="4BDECE0F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D93F6B5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1320" w:type="dxa"/>
          </w:tcPr>
          <w:p w14:paraId="706C4EC0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50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1984" w:type="dxa"/>
          </w:tcPr>
          <w:p w14:paraId="70E2B43F" w14:textId="0105721A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muzyka</w:t>
            </w:r>
          </w:p>
        </w:tc>
        <w:tc>
          <w:tcPr>
            <w:tcW w:w="1985" w:type="dxa"/>
          </w:tcPr>
          <w:p w14:paraId="4429D5D7" w14:textId="180A52AA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520D2711" w14:textId="7EEA8FA5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544CD44C" w14:textId="5A2E8C98" w:rsidR="002E0C76" w:rsidRDefault="009A375A" w:rsidP="001C65CB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13FD63D0" w14:textId="76991F38" w:rsidR="002E0C76" w:rsidRPr="00727A06" w:rsidRDefault="000E20DC" w:rsidP="000E20DC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                historia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7AEAD9B5" w14:textId="3B442CBD" w:rsidR="002E0C76" w:rsidRPr="00727A06" w:rsidRDefault="000E20DC" w:rsidP="000E20DC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    historia</w:t>
            </w:r>
          </w:p>
        </w:tc>
      </w:tr>
      <w:tr w:rsidR="002E0C76" w:rsidRPr="00727A06" w14:paraId="28665C0A" w14:textId="22CA0131" w:rsidTr="00462C7C">
        <w:tc>
          <w:tcPr>
            <w:tcW w:w="686" w:type="dxa"/>
            <w:vMerge/>
          </w:tcPr>
          <w:p w14:paraId="37D7739A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5F7AB5D5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1320" w:type="dxa"/>
          </w:tcPr>
          <w:p w14:paraId="019E92E3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3FA663FE" w14:textId="508B42F4" w:rsidR="002E0C76" w:rsidRPr="00727A06" w:rsidRDefault="00B459F2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historia</w:t>
            </w:r>
          </w:p>
        </w:tc>
        <w:tc>
          <w:tcPr>
            <w:tcW w:w="1985" w:type="dxa"/>
          </w:tcPr>
          <w:p w14:paraId="6D56CB4E" w14:textId="3181CD51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6" w:type="dxa"/>
          </w:tcPr>
          <w:p w14:paraId="77E76A15" w14:textId="1635B686" w:rsidR="002E0C76" w:rsidRPr="00727A06" w:rsidRDefault="006E5911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1FEAB4CC" w14:textId="2FF4DB38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plastyka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35C26CD7" w14:textId="27121D99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7ED65788" w14:textId="248E60FB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</w:tr>
      <w:tr w:rsidR="002E0C76" w:rsidRPr="00727A06" w14:paraId="028F8EFE" w14:textId="228941B8" w:rsidTr="00462C7C">
        <w:tc>
          <w:tcPr>
            <w:tcW w:w="686" w:type="dxa"/>
            <w:vMerge/>
          </w:tcPr>
          <w:p w14:paraId="79E5AB18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AE1B226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1320" w:type="dxa"/>
          </w:tcPr>
          <w:p w14:paraId="3F7C5484" w14:textId="77777777" w:rsidR="002E0C76" w:rsidRPr="00727A06" w:rsidRDefault="002E0C76" w:rsidP="002E0C76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 xml:space="preserve">35 –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1B9869A3" w14:textId="15AC60E3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przyroda</w:t>
            </w:r>
          </w:p>
        </w:tc>
        <w:tc>
          <w:tcPr>
            <w:tcW w:w="1985" w:type="dxa"/>
          </w:tcPr>
          <w:p w14:paraId="41194F95" w14:textId="6316E474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muzyka</w:t>
            </w:r>
          </w:p>
        </w:tc>
        <w:tc>
          <w:tcPr>
            <w:tcW w:w="2126" w:type="dxa"/>
            <w:tcBorders>
              <w:right w:val="nil"/>
            </w:tcBorders>
          </w:tcPr>
          <w:p w14:paraId="6806B8F0" w14:textId="020B6072" w:rsidR="002E0C76" w:rsidRPr="00727A06" w:rsidRDefault="006E5911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historia</w:t>
            </w:r>
          </w:p>
        </w:tc>
        <w:tc>
          <w:tcPr>
            <w:tcW w:w="2126" w:type="dxa"/>
          </w:tcPr>
          <w:p w14:paraId="0B9D4AA1" w14:textId="7A755328" w:rsidR="002E0C76" w:rsidRDefault="009A375A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matematyka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030ED7E8" w14:textId="71432AB6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6B7D8B69" w14:textId="3FA3CABF" w:rsidR="002E0C76" w:rsidRPr="00727A06" w:rsidRDefault="002E0C76" w:rsidP="002E0C76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polski</w:t>
            </w:r>
          </w:p>
        </w:tc>
      </w:tr>
      <w:tr w:rsidR="006E5911" w:rsidRPr="00727A06" w14:paraId="70D706AC" w14:textId="66F07AAA" w:rsidTr="00701B91">
        <w:tc>
          <w:tcPr>
            <w:tcW w:w="686" w:type="dxa"/>
            <w:vMerge/>
          </w:tcPr>
          <w:p w14:paraId="586D4DA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44A213E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1320" w:type="dxa"/>
          </w:tcPr>
          <w:p w14:paraId="5AEA433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564E89B0" w14:textId="688DD161" w:rsidR="006E5911" w:rsidRPr="00727A06" w:rsidRDefault="00B805BA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przyroda</w:t>
            </w:r>
          </w:p>
        </w:tc>
        <w:tc>
          <w:tcPr>
            <w:tcW w:w="1985" w:type="dxa"/>
          </w:tcPr>
          <w:p w14:paraId="1E04FD0E" w14:textId="54D89248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historia</w:t>
            </w:r>
          </w:p>
        </w:tc>
        <w:tc>
          <w:tcPr>
            <w:tcW w:w="2126" w:type="dxa"/>
          </w:tcPr>
          <w:p w14:paraId="26B49A4B" w14:textId="0781D6A0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2126" w:type="dxa"/>
          </w:tcPr>
          <w:p w14:paraId="62E317F4" w14:textId="47034118" w:rsidR="006E5911" w:rsidRDefault="001C65CB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</w:t>
            </w:r>
            <w:r w:rsidR="009A375A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j. polski</w:t>
            </w:r>
          </w:p>
        </w:tc>
        <w:tc>
          <w:tcPr>
            <w:tcW w:w="4820" w:type="dxa"/>
            <w:gridSpan w:val="2"/>
          </w:tcPr>
          <w:p w14:paraId="28FEFEA3" w14:textId="19520B2E" w:rsidR="006E5911" w:rsidRPr="00727A06" w:rsidRDefault="00C7457B" w:rsidP="00C7457B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 gr II</w:t>
            </w:r>
            <w:r w:rsidR="006E5911" w:rsidRPr="005B1C87">
              <w:rPr>
                <w:rFonts w:asciiTheme="majorHAnsi" w:hAnsiTheme="majorHAnsi" w:cstheme="minorHAnsi"/>
                <w:b/>
                <w:sz w:val="18"/>
                <w:szCs w:val="18"/>
              </w:rPr>
              <w:tab/>
            </w:r>
            <w:r w:rsidR="006E5911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    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 gr I</w:t>
            </w:r>
          </w:p>
        </w:tc>
      </w:tr>
      <w:tr w:rsidR="006E5911" w:rsidRPr="00727A06" w14:paraId="6244F13A" w14:textId="0C8B6184" w:rsidTr="00701B91">
        <w:tc>
          <w:tcPr>
            <w:tcW w:w="686" w:type="dxa"/>
            <w:vMerge/>
          </w:tcPr>
          <w:p w14:paraId="0427F464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0BD75635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1320" w:type="dxa"/>
          </w:tcPr>
          <w:p w14:paraId="5F12D35E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5C927C40" w14:textId="208FB30F" w:rsidR="006E5911" w:rsidRPr="00727A06" w:rsidRDefault="00B805BA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j.polski</w:t>
            </w:r>
            <w:proofErr w:type="spellEnd"/>
          </w:p>
        </w:tc>
        <w:tc>
          <w:tcPr>
            <w:tcW w:w="1985" w:type="dxa"/>
          </w:tcPr>
          <w:p w14:paraId="7AB5869A" w14:textId="058A8C27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23499EBB" w14:textId="63F963BB" w:rsidR="006E5911" w:rsidRPr="00727A06" w:rsidRDefault="00B459F2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gr. II</w:t>
            </w:r>
          </w:p>
        </w:tc>
        <w:tc>
          <w:tcPr>
            <w:tcW w:w="2126" w:type="dxa"/>
          </w:tcPr>
          <w:p w14:paraId="48AEFEFE" w14:textId="5DF9152A" w:rsidR="006E5911" w:rsidRDefault="00B805BA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historia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27C54720" w14:textId="7B83B142" w:rsidR="006E5911" w:rsidRPr="00727A06" w:rsidRDefault="00C7457B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  <w:r w:rsidR="006E5911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                                       matematyka gr II                                   </w:t>
            </w:r>
            <w:r w:rsidR="006E5911"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                                           </w:t>
            </w:r>
          </w:p>
        </w:tc>
      </w:tr>
      <w:tr w:rsidR="006E5911" w:rsidRPr="00727A06" w14:paraId="7E2C98C6" w14:textId="65BCB6B4" w:rsidTr="00462C7C">
        <w:tc>
          <w:tcPr>
            <w:tcW w:w="686" w:type="dxa"/>
            <w:vMerge/>
          </w:tcPr>
          <w:p w14:paraId="09E7289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040E1A7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1320" w:type="dxa"/>
          </w:tcPr>
          <w:p w14:paraId="2C1A956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1984" w:type="dxa"/>
          </w:tcPr>
          <w:p w14:paraId="35F21072" w14:textId="77777777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226DAC60" w14:textId="372C8B28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768B7CE6" w14:textId="77777777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B0ABCB" w14:textId="5A211007" w:rsidR="006E5911" w:rsidRPr="00727A06" w:rsidRDefault="009A375A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647A92E0" w14:textId="72D1CE15" w:rsidR="006E5911" w:rsidRPr="00727A06" w:rsidRDefault="000E20DC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wos</w:t>
            </w:r>
            <w:proofErr w:type="spellEnd"/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4D617776" w14:textId="68C948BB" w:rsidR="006E5911" w:rsidRPr="00727A06" w:rsidRDefault="000E20DC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wos</w:t>
            </w:r>
            <w:proofErr w:type="spellEnd"/>
          </w:p>
        </w:tc>
      </w:tr>
      <w:tr w:rsidR="006E5911" w:rsidRPr="00727A06" w14:paraId="332253F9" w14:textId="605F6AFB" w:rsidTr="00462C7C">
        <w:trPr>
          <w:trHeight w:val="106"/>
        </w:trPr>
        <w:tc>
          <w:tcPr>
            <w:tcW w:w="686" w:type="dxa"/>
            <w:vMerge/>
            <w:tcBorders>
              <w:bottom w:val="thinThickSmallGap" w:sz="24" w:space="0" w:color="auto"/>
            </w:tcBorders>
          </w:tcPr>
          <w:p w14:paraId="0FEDE3C3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  <w:tcBorders>
              <w:bottom w:val="thinThickSmallGap" w:sz="24" w:space="0" w:color="auto"/>
            </w:tcBorders>
          </w:tcPr>
          <w:p w14:paraId="34475ED2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1320" w:type="dxa"/>
            <w:tcBorders>
              <w:bottom w:val="thinThickSmallGap" w:sz="24" w:space="0" w:color="auto"/>
            </w:tcBorders>
          </w:tcPr>
          <w:p w14:paraId="310D73DC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14:paraId="4A78B49C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thinThickSmallGap" w:sz="24" w:space="0" w:color="auto"/>
            </w:tcBorders>
          </w:tcPr>
          <w:p w14:paraId="13B598E5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15F21FF4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3583F855" w14:textId="1699CA20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</w:t>
            </w:r>
          </w:p>
        </w:tc>
        <w:tc>
          <w:tcPr>
            <w:tcW w:w="2127" w:type="dxa"/>
            <w:tcBorders>
              <w:bottom w:val="thinThickSmallGap" w:sz="24" w:space="0" w:color="auto"/>
              <w:right w:val="nil"/>
            </w:tcBorders>
          </w:tcPr>
          <w:p w14:paraId="38B742F6" w14:textId="1A2732CD" w:rsidR="006E5911" w:rsidRPr="00727A06" w:rsidRDefault="000E20DC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wos</w:t>
            </w:r>
            <w:proofErr w:type="spellEnd"/>
          </w:p>
        </w:tc>
        <w:tc>
          <w:tcPr>
            <w:tcW w:w="2693" w:type="dxa"/>
            <w:tcBorders>
              <w:left w:val="nil"/>
              <w:bottom w:val="thinThickSmallGap" w:sz="24" w:space="0" w:color="auto"/>
            </w:tcBorders>
          </w:tcPr>
          <w:p w14:paraId="6990B2ED" w14:textId="335F9E4A" w:rsidR="006E5911" w:rsidRPr="00727A06" w:rsidRDefault="000E20DC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wos</w:t>
            </w:r>
            <w:proofErr w:type="spellEnd"/>
          </w:p>
        </w:tc>
      </w:tr>
      <w:tr w:rsidR="006E5911" w:rsidRPr="00727A06" w14:paraId="0C6A594E" w14:textId="3088FB31" w:rsidTr="00701B91">
        <w:tc>
          <w:tcPr>
            <w:tcW w:w="686" w:type="dxa"/>
            <w:vMerge w:val="restart"/>
            <w:tcBorders>
              <w:top w:val="thinThickSmallGap" w:sz="24" w:space="0" w:color="auto"/>
            </w:tcBorders>
          </w:tcPr>
          <w:p w14:paraId="46FC4E4C" w14:textId="365C3643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Ś</w:t>
            </w:r>
          </w:p>
          <w:p w14:paraId="5854A774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R</w:t>
            </w:r>
          </w:p>
          <w:p w14:paraId="42A8F1E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O</w:t>
            </w:r>
          </w:p>
          <w:p w14:paraId="6655A9F9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D</w:t>
            </w:r>
          </w:p>
          <w:p w14:paraId="7F669AF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541" w:type="dxa"/>
          </w:tcPr>
          <w:p w14:paraId="1E54941C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1320" w:type="dxa"/>
          </w:tcPr>
          <w:p w14:paraId="2DC2B2A4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984" w:type="dxa"/>
          </w:tcPr>
          <w:p w14:paraId="01A78D81" w14:textId="1B66427B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eastAsia="GungsuhChe" w:hAnsiTheme="majorHAnsi"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. praktyczno-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tech</w:t>
            </w:r>
            <w:proofErr w:type="spellEnd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13EC4889" w14:textId="215B21EE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6CF1CEB1" w14:textId="245C26F0" w:rsidR="006E5911" w:rsidRPr="00727A06" w:rsidRDefault="00B805BA" w:rsidP="00B805BA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fizyczne</w:t>
            </w:r>
          </w:p>
        </w:tc>
        <w:tc>
          <w:tcPr>
            <w:tcW w:w="2126" w:type="dxa"/>
          </w:tcPr>
          <w:p w14:paraId="39DDE0FC" w14:textId="24EBF3FC" w:rsidR="006E5911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4820" w:type="dxa"/>
            <w:gridSpan w:val="2"/>
          </w:tcPr>
          <w:p w14:paraId="33E1D630" w14:textId="4FEAB06C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="Cascadia Mono SemiBold"/>
                <w:b/>
                <w:color w:val="FF0000"/>
                <w:sz w:val="18"/>
                <w:szCs w:val="18"/>
              </w:rPr>
            </w:pPr>
          </w:p>
        </w:tc>
      </w:tr>
      <w:tr w:rsidR="006E5911" w:rsidRPr="00727A06" w14:paraId="6D72C938" w14:textId="711C1694" w:rsidTr="00701B91">
        <w:tc>
          <w:tcPr>
            <w:tcW w:w="686" w:type="dxa"/>
            <w:vMerge/>
          </w:tcPr>
          <w:p w14:paraId="66F0B9B5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C1153A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1320" w:type="dxa"/>
          </w:tcPr>
          <w:p w14:paraId="7FC42ED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50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1984" w:type="dxa"/>
          </w:tcPr>
          <w:p w14:paraId="58871669" w14:textId="026A9F0F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. praktyczno-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tech</w:t>
            </w:r>
            <w:proofErr w:type="spellEnd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5173A18B" w14:textId="43D5F431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15AA058D" w14:textId="54C106B6" w:rsidR="006E5911" w:rsidRPr="00727A06" w:rsidRDefault="007C2057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  <w:t>edukacja zdrowotna</w:t>
            </w:r>
          </w:p>
        </w:tc>
        <w:tc>
          <w:tcPr>
            <w:tcW w:w="2126" w:type="dxa"/>
          </w:tcPr>
          <w:p w14:paraId="59B2BB0E" w14:textId="4991E7E0" w:rsidR="006E591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muzka</w:t>
            </w:r>
            <w:proofErr w:type="spellEnd"/>
          </w:p>
        </w:tc>
        <w:tc>
          <w:tcPr>
            <w:tcW w:w="4820" w:type="dxa"/>
            <w:gridSpan w:val="2"/>
          </w:tcPr>
          <w:p w14:paraId="6AA1A7F1" w14:textId="5E0B4971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="Cascadia Code SemiBold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</w:t>
            </w:r>
            <w:r w:rsidR="00976BD2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</w:t>
            </w:r>
            <w:r w:rsidR="002E45C8"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fizyczne gr 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</w:t>
            </w:r>
            <w:r w:rsidR="002E45C8">
              <w:rPr>
                <w:rFonts w:asciiTheme="majorHAnsi" w:hAnsiTheme="majorHAnsi" w:cstheme="minorHAnsi"/>
                <w:b/>
                <w:sz w:val="18"/>
                <w:szCs w:val="18"/>
              </w:rPr>
              <w:t>matematyka gr II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           </w:t>
            </w:r>
          </w:p>
        </w:tc>
      </w:tr>
      <w:tr w:rsidR="006E5911" w:rsidRPr="00727A06" w14:paraId="46F80BAE" w14:textId="216643B6" w:rsidTr="00701B91">
        <w:tc>
          <w:tcPr>
            <w:tcW w:w="686" w:type="dxa"/>
            <w:vMerge/>
          </w:tcPr>
          <w:p w14:paraId="679E535D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FF117E3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1320" w:type="dxa"/>
          </w:tcPr>
          <w:p w14:paraId="1F2E3808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5E312C1A" w14:textId="776D0DB1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. z wychowawcą</w:t>
            </w:r>
          </w:p>
        </w:tc>
        <w:tc>
          <w:tcPr>
            <w:tcW w:w="1985" w:type="dxa"/>
          </w:tcPr>
          <w:p w14:paraId="1F75D8CF" w14:textId="4638F152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. z wychowawcą</w:t>
            </w:r>
          </w:p>
        </w:tc>
        <w:tc>
          <w:tcPr>
            <w:tcW w:w="2126" w:type="dxa"/>
          </w:tcPr>
          <w:p w14:paraId="3DD3C450" w14:textId="4496DBAC" w:rsidR="006E5911" w:rsidRPr="00727A06" w:rsidRDefault="007C2057" w:rsidP="006E5911">
            <w:pPr>
              <w:tabs>
                <w:tab w:val="left" w:pos="1978"/>
              </w:tabs>
              <w:jc w:val="center"/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. z wychowawcą</w:t>
            </w:r>
          </w:p>
        </w:tc>
        <w:tc>
          <w:tcPr>
            <w:tcW w:w="2126" w:type="dxa"/>
          </w:tcPr>
          <w:p w14:paraId="0F35C408" w14:textId="5355B113" w:rsidR="006E5911" w:rsidRDefault="007C2057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. z wychowawcą</w:t>
            </w:r>
          </w:p>
        </w:tc>
        <w:tc>
          <w:tcPr>
            <w:tcW w:w="4820" w:type="dxa"/>
            <w:gridSpan w:val="2"/>
          </w:tcPr>
          <w:p w14:paraId="555F771C" w14:textId="0483161B" w:rsidR="006E5911" w:rsidRPr="00727A06" w:rsidRDefault="007C2057" w:rsidP="007C2057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zaj</w:t>
            </w:r>
            <w:proofErr w:type="spellEnd"/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. z wychowawcą</w:t>
            </w:r>
          </w:p>
        </w:tc>
      </w:tr>
      <w:tr w:rsidR="006E5911" w:rsidRPr="00727A06" w14:paraId="66293415" w14:textId="1E0A4143" w:rsidTr="00701B91">
        <w:tc>
          <w:tcPr>
            <w:tcW w:w="686" w:type="dxa"/>
            <w:vMerge/>
          </w:tcPr>
          <w:p w14:paraId="34E4ECBA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4D5A5F3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1320" w:type="dxa"/>
          </w:tcPr>
          <w:p w14:paraId="1F043519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 xml:space="preserve">35 –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287466E8" w14:textId="7BF1834B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religia</w:t>
            </w:r>
          </w:p>
        </w:tc>
        <w:tc>
          <w:tcPr>
            <w:tcW w:w="1985" w:type="dxa"/>
          </w:tcPr>
          <w:p w14:paraId="149CA1C8" w14:textId="605C4828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eastAsia="GungsuhChe" w:hAnsiTheme="majorHAnsi" w:cstheme="minorHAnsi"/>
                <w:b/>
                <w:sz w:val="18"/>
                <w:szCs w:val="18"/>
              </w:rPr>
              <w:t>edukacja zdrowotna</w:t>
            </w:r>
          </w:p>
        </w:tc>
        <w:tc>
          <w:tcPr>
            <w:tcW w:w="2126" w:type="dxa"/>
          </w:tcPr>
          <w:p w14:paraId="42ACE92F" w14:textId="56746891" w:rsidR="006E5911" w:rsidRPr="00727A06" w:rsidRDefault="007C2057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angielski</w:t>
            </w:r>
          </w:p>
        </w:tc>
        <w:tc>
          <w:tcPr>
            <w:tcW w:w="2126" w:type="dxa"/>
          </w:tcPr>
          <w:p w14:paraId="5CBB8458" w14:textId="162D9ABC" w:rsidR="006E591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  <w:tc>
          <w:tcPr>
            <w:tcW w:w="4820" w:type="dxa"/>
            <w:gridSpan w:val="2"/>
          </w:tcPr>
          <w:p w14:paraId="44167F4D" w14:textId="44F78EFC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</w:t>
            </w:r>
            <w:r w:rsidR="00976BD2"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</w:t>
            </w: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matematyka gr I                           </w:t>
            </w:r>
            <w:r w:rsidR="002E45C8">
              <w:rPr>
                <w:rFonts w:asciiTheme="majorHAnsi" w:hAnsiTheme="majorHAnsi" w:cs="Dreaming Outloud Pro"/>
                <w:b/>
                <w:sz w:val="18"/>
                <w:szCs w:val="18"/>
              </w:rPr>
              <w:t>j. niemiecki</w:t>
            </w: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gr II</w:t>
            </w:r>
          </w:p>
        </w:tc>
      </w:tr>
      <w:tr w:rsidR="006E5911" w:rsidRPr="00727A06" w14:paraId="050E990A" w14:textId="7D46EA66" w:rsidTr="00701B91">
        <w:tc>
          <w:tcPr>
            <w:tcW w:w="686" w:type="dxa"/>
            <w:vMerge/>
          </w:tcPr>
          <w:p w14:paraId="55C0009D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41E471F5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1320" w:type="dxa"/>
          </w:tcPr>
          <w:p w14:paraId="73F4A58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368824F1" w14:textId="1D6C2B97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edukacja zdrowotna</w:t>
            </w:r>
          </w:p>
        </w:tc>
        <w:tc>
          <w:tcPr>
            <w:tcW w:w="1985" w:type="dxa"/>
          </w:tcPr>
          <w:p w14:paraId="1FFDF18B" w14:textId="40FE3F47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 I</w:t>
            </w:r>
            <w:r w:rsidR="00B459F2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126" w:type="dxa"/>
          </w:tcPr>
          <w:p w14:paraId="3E1255AE" w14:textId="084080EA" w:rsidR="006E5911" w:rsidRPr="00727A06" w:rsidRDefault="007C2057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0D9CF4C1" w14:textId="4B4A6296" w:rsidR="006E5911" w:rsidRPr="00727A06" w:rsidRDefault="00B13D4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  <w:tc>
          <w:tcPr>
            <w:tcW w:w="4820" w:type="dxa"/>
            <w:gridSpan w:val="2"/>
          </w:tcPr>
          <w:p w14:paraId="596B9E1C" w14:textId="10B0B107" w:rsidR="006E5911" w:rsidRPr="00727A06" w:rsidRDefault="00976BD2" w:rsidP="002E45C8">
            <w:pPr>
              <w:tabs>
                <w:tab w:val="left" w:pos="1978"/>
              </w:tabs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</w:t>
            </w:r>
            <w:r w:rsidR="002E45C8">
              <w:rPr>
                <w:rFonts w:asciiTheme="majorHAnsi" w:hAnsiTheme="majorHAnsi" w:cstheme="minorHAnsi"/>
                <w:b/>
                <w:sz w:val="18"/>
                <w:szCs w:val="18"/>
              </w:rPr>
              <w:t>j. niemiecki gr I                                 j. angielski gr II</w:t>
            </w:r>
          </w:p>
        </w:tc>
      </w:tr>
      <w:tr w:rsidR="006E5911" w:rsidRPr="00727A06" w14:paraId="16F655D8" w14:textId="7543ED7A" w:rsidTr="00701B91">
        <w:tc>
          <w:tcPr>
            <w:tcW w:w="686" w:type="dxa"/>
            <w:vMerge/>
          </w:tcPr>
          <w:p w14:paraId="1C11C5DD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0E06FB9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1320" w:type="dxa"/>
          </w:tcPr>
          <w:p w14:paraId="6D2AEE23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27D68871" w14:textId="0673234D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angielski</w:t>
            </w:r>
          </w:p>
        </w:tc>
        <w:tc>
          <w:tcPr>
            <w:tcW w:w="1985" w:type="dxa"/>
          </w:tcPr>
          <w:p w14:paraId="6C3D1FA7" w14:textId="3400232D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6CE5F8A8" w14:textId="6A466934" w:rsidR="006E5911" w:rsidRPr="00727A06" w:rsidRDefault="007C2057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 II</w:t>
            </w:r>
          </w:p>
        </w:tc>
        <w:tc>
          <w:tcPr>
            <w:tcW w:w="2126" w:type="dxa"/>
          </w:tcPr>
          <w:p w14:paraId="41CBDA15" w14:textId="17886034" w:rsidR="006E5911" w:rsidRP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chemia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59D12109" w14:textId="1BA5203C" w:rsidR="006E5911" w:rsidRPr="00727A06" w:rsidRDefault="00976BD2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   </w:t>
            </w:r>
            <w:r w:rsidR="002E45C8">
              <w:rPr>
                <w:rFonts w:asciiTheme="majorHAnsi" w:hAnsiTheme="majorHAnsi" w:cs="Dreaming Outloud Pro"/>
                <w:b/>
                <w:sz w:val="18"/>
                <w:szCs w:val="18"/>
              </w:rPr>
              <w:t>fizyka</w:t>
            </w:r>
            <w:r w:rsidR="006E5911"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                            </w:t>
            </w:r>
            <w:proofErr w:type="spellStart"/>
            <w:r w:rsidR="002E45C8">
              <w:rPr>
                <w:rFonts w:asciiTheme="majorHAnsi" w:hAnsiTheme="majorHAnsi" w:cs="Dreaming Outloud Pro"/>
                <w:b/>
                <w:sz w:val="18"/>
                <w:szCs w:val="18"/>
              </w:rPr>
              <w:t>fizyka</w:t>
            </w:r>
            <w:proofErr w:type="spellEnd"/>
          </w:p>
        </w:tc>
      </w:tr>
      <w:tr w:rsidR="006E5911" w:rsidRPr="00727A06" w14:paraId="35D2A70C" w14:textId="265F3949" w:rsidTr="00462C7C">
        <w:tc>
          <w:tcPr>
            <w:tcW w:w="686" w:type="dxa"/>
            <w:vMerge/>
          </w:tcPr>
          <w:p w14:paraId="0347F57F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AA1BB30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1320" w:type="dxa"/>
          </w:tcPr>
          <w:p w14:paraId="2997072B" w14:textId="77777777" w:rsidR="006E5911" w:rsidRPr="00727A06" w:rsidRDefault="006E5911" w:rsidP="006E591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1984" w:type="dxa"/>
          </w:tcPr>
          <w:p w14:paraId="503E1561" w14:textId="3EE1A05E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 I</w:t>
            </w:r>
          </w:p>
        </w:tc>
        <w:tc>
          <w:tcPr>
            <w:tcW w:w="1985" w:type="dxa"/>
          </w:tcPr>
          <w:p w14:paraId="78C706EC" w14:textId="0E2EC9CB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421A7B" w14:textId="2A3EDD36" w:rsidR="006E5911" w:rsidRPr="00727A06" w:rsidRDefault="006E591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1D476B99" w14:textId="62A5C00E" w:rsidR="006E5911" w:rsidRDefault="00B13D41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fizyka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06618007" w14:textId="7A3AAE1E" w:rsidR="006E5911" w:rsidRPr="00727A06" w:rsidRDefault="00B459F2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chemia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65793C6C" w14:textId="025D9609" w:rsidR="006E5911" w:rsidRPr="00727A06" w:rsidRDefault="00B459F2" w:rsidP="006E591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chemia</w:t>
            </w:r>
          </w:p>
        </w:tc>
      </w:tr>
      <w:tr w:rsidR="00B13D41" w:rsidRPr="00727A06" w14:paraId="6538B6E1" w14:textId="6ECD6704" w:rsidTr="00462C7C">
        <w:tc>
          <w:tcPr>
            <w:tcW w:w="686" w:type="dxa"/>
            <w:vMerge/>
            <w:tcBorders>
              <w:bottom w:val="thinThickSmallGap" w:sz="24" w:space="0" w:color="auto"/>
            </w:tcBorders>
          </w:tcPr>
          <w:p w14:paraId="6D5F5A0A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  <w:tcBorders>
              <w:bottom w:val="thinThickSmallGap" w:sz="24" w:space="0" w:color="auto"/>
            </w:tcBorders>
          </w:tcPr>
          <w:p w14:paraId="7E0E13E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1320" w:type="dxa"/>
            <w:tcBorders>
              <w:bottom w:val="thinThickSmallGap" w:sz="24" w:space="0" w:color="auto"/>
            </w:tcBorders>
          </w:tcPr>
          <w:p w14:paraId="7D1FC40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14:paraId="4CBDB28C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thinThickSmallGap" w:sz="24" w:space="0" w:color="auto"/>
            </w:tcBorders>
          </w:tcPr>
          <w:p w14:paraId="24777017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60F884F9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4F2BF7C6" w14:textId="69A093E2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Informatyka gr II</w:t>
            </w:r>
          </w:p>
        </w:tc>
        <w:tc>
          <w:tcPr>
            <w:tcW w:w="2127" w:type="dxa"/>
            <w:tcBorders>
              <w:bottom w:val="thinThickSmallGap" w:sz="24" w:space="0" w:color="auto"/>
              <w:right w:val="nil"/>
            </w:tcBorders>
          </w:tcPr>
          <w:p w14:paraId="1513E3EC" w14:textId="15870F68" w:rsidR="00B13D41" w:rsidRPr="00727A06" w:rsidRDefault="00976BD2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</w:t>
            </w:r>
            <w:r w:rsidR="002E45C8">
              <w:rPr>
                <w:rFonts w:asciiTheme="majorHAnsi" w:hAnsiTheme="majorHAnsi" w:cstheme="minorHAnsi"/>
                <w:b/>
                <w:sz w:val="18"/>
                <w:szCs w:val="18"/>
              </w:rPr>
              <w:t>edukacja z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d</w:t>
            </w:r>
            <w:r w:rsidR="002E45C8">
              <w:rPr>
                <w:rFonts w:asciiTheme="majorHAnsi" w:hAnsiTheme="majorHAnsi" w:cstheme="minorHAnsi"/>
                <w:b/>
                <w:sz w:val="18"/>
                <w:szCs w:val="18"/>
              </w:rPr>
              <w:t>rowotna</w:t>
            </w:r>
          </w:p>
        </w:tc>
        <w:tc>
          <w:tcPr>
            <w:tcW w:w="2693" w:type="dxa"/>
            <w:tcBorders>
              <w:left w:val="nil"/>
              <w:bottom w:val="thinThickSmallGap" w:sz="24" w:space="0" w:color="auto"/>
            </w:tcBorders>
          </w:tcPr>
          <w:p w14:paraId="371B85BD" w14:textId="31698002" w:rsidR="00B13D41" w:rsidRPr="00727A06" w:rsidRDefault="00976BD2" w:rsidP="00B13D41">
            <w:pPr>
              <w:tabs>
                <w:tab w:val="left" w:pos="1978"/>
              </w:tabs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edukacja zdrowotna</w:t>
            </w:r>
          </w:p>
        </w:tc>
      </w:tr>
      <w:tr w:rsidR="00B13D41" w:rsidRPr="00727A06" w14:paraId="54EBB7A4" w14:textId="6DAAFA67" w:rsidTr="00701B91">
        <w:tc>
          <w:tcPr>
            <w:tcW w:w="686" w:type="dxa"/>
            <w:vMerge w:val="restart"/>
            <w:tcBorders>
              <w:top w:val="thinThickSmallGap" w:sz="24" w:space="0" w:color="auto"/>
            </w:tcBorders>
          </w:tcPr>
          <w:p w14:paraId="4BCCBDF7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C</w:t>
            </w:r>
          </w:p>
          <w:p w14:paraId="08A0799C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Z</w:t>
            </w:r>
          </w:p>
          <w:p w14:paraId="0F661716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W</w:t>
            </w:r>
          </w:p>
          <w:p w14:paraId="5A90706C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A</w:t>
            </w:r>
          </w:p>
          <w:p w14:paraId="7235B95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R</w:t>
            </w:r>
          </w:p>
          <w:p w14:paraId="12155F0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T</w:t>
            </w:r>
          </w:p>
          <w:p w14:paraId="58EC8B81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E</w:t>
            </w:r>
          </w:p>
          <w:p w14:paraId="05B0B187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541" w:type="dxa"/>
            <w:tcBorders>
              <w:top w:val="thinThickSmallGap" w:sz="24" w:space="0" w:color="auto"/>
            </w:tcBorders>
          </w:tcPr>
          <w:p w14:paraId="66973D77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1320" w:type="dxa"/>
            <w:tcBorders>
              <w:top w:val="thinThickSmallGap" w:sz="24" w:space="0" w:color="auto"/>
            </w:tcBorders>
          </w:tcPr>
          <w:p w14:paraId="531DEBA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7ADC86B3" w14:textId="5697EBBC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thinThickSmallGap" w:sz="24" w:space="0" w:color="auto"/>
            </w:tcBorders>
          </w:tcPr>
          <w:p w14:paraId="79286C3F" w14:textId="45D45BAA" w:rsidR="00B13D41" w:rsidRPr="00727A06" w:rsidRDefault="00B459F2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biologia</w:t>
            </w:r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14:paraId="07E4927E" w14:textId="7F19CE76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  <w:r>
              <w:rPr>
                <w:rFonts w:asciiTheme="majorHAnsi" w:hAnsiTheme="majorHAnsi" w:cs="Cavolini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  <w:tcBorders>
              <w:top w:val="thinThickSmallGap" w:sz="24" w:space="0" w:color="auto"/>
            </w:tcBorders>
          </w:tcPr>
          <w:p w14:paraId="30D8DBA3" w14:textId="2AAB0346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  <w:r>
              <w:rPr>
                <w:rFonts w:asciiTheme="majorHAnsi" w:hAnsiTheme="majorHAnsi" w:cs="Cavolini"/>
                <w:b/>
                <w:sz w:val="18"/>
                <w:szCs w:val="18"/>
              </w:rPr>
              <w:t>historia</w:t>
            </w:r>
          </w:p>
        </w:tc>
        <w:tc>
          <w:tcPr>
            <w:tcW w:w="4820" w:type="dxa"/>
            <w:gridSpan w:val="2"/>
            <w:tcBorders>
              <w:top w:val="thinThickSmallGap" w:sz="24" w:space="0" w:color="auto"/>
            </w:tcBorders>
          </w:tcPr>
          <w:p w14:paraId="530EA1C2" w14:textId="0B824C05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="Cavolini"/>
                <w:b/>
                <w:sz w:val="18"/>
                <w:szCs w:val="18"/>
              </w:rPr>
              <w:t xml:space="preserve">      </w:t>
            </w:r>
          </w:p>
        </w:tc>
      </w:tr>
      <w:tr w:rsidR="00B13D41" w:rsidRPr="00727A06" w14:paraId="2E0A436A" w14:textId="089264C9" w:rsidTr="00935C16">
        <w:tc>
          <w:tcPr>
            <w:tcW w:w="686" w:type="dxa"/>
            <w:vMerge/>
          </w:tcPr>
          <w:p w14:paraId="71F0E677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41C665E8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1320" w:type="dxa"/>
          </w:tcPr>
          <w:p w14:paraId="734046BA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50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1984" w:type="dxa"/>
          </w:tcPr>
          <w:p w14:paraId="6938FA75" w14:textId="6997A87A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plastyka</w:t>
            </w:r>
          </w:p>
        </w:tc>
        <w:tc>
          <w:tcPr>
            <w:tcW w:w="1985" w:type="dxa"/>
          </w:tcPr>
          <w:p w14:paraId="49ED5396" w14:textId="2D9DC7BC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041C80E0" w14:textId="70AE43B8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historia</w:t>
            </w:r>
          </w:p>
        </w:tc>
        <w:tc>
          <w:tcPr>
            <w:tcW w:w="2126" w:type="dxa"/>
          </w:tcPr>
          <w:p w14:paraId="5705C08D" w14:textId="62B6DB43" w:rsidR="00B13D41" w:rsidRDefault="00B13D41" w:rsidP="00B13D41">
            <w:pPr>
              <w:tabs>
                <w:tab w:val="left" w:pos="1978"/>
              </w:tabs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fizyczna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67121A5F" w14:textId="1C7DF34D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="Dreaming Outloud Script Pro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  </w:t>
            </w:r>
            <w:r w:rsidR="00935C16">
              <w:rPr>
                <w:rFonts w:asciiTheme="majorHAnsi" w:hAnsiTheme="majorHAnsi" w:cs="Cascadia Mono SemiBold"/>
                <w:b/>
                <w:sz w:val="18"/>
                <w:szCs w:val="18"/>
              </w:rPr>
              <w:t>wychowanie fizyczne</w:t>
            </w: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gr I                             </w:t>
            </w:r>
            <w:r w:rsidR="00935C16"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j. polski </w:t>
            </w: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 gr II</w:t>
            </w:r>
          </w:p>
        </w:tc>
      </w:tr>
      <w:tr w:rsidR="00B13D41" w:rsidRPr="00727A06" w14:paraId="1725ED98" w14:textId="40A43C0A" w:rsidTr="00935C16">
        <w:tc>
          <w:tcPr>
            <w:tcW w:w="686" w:type="dxa"/>
            <w:vMerge/>
          </w:tcPr>
          <w:p w14:paraId="5AC9067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6D09A53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1320" w:type="dxa"/>
          </w:tcPr>
          <w:p w14:paraId="26154D9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33C67193" w14:textId="312545E5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</w:p>
        </w:tc>
        <w:tc>
          <w:tcPr>
            <w:tcW w:w="1985" w:type="dxa"/>
          </w:tcPr>
          <w:p w14:paraId="5EFFE34D" w14:textId="73A3A81B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geografia</w:t>
            </w:r>
          </w:p>
        </w:tc>
        <w:tc>
          <w:tcPr>
            <w:tcW w:w="2126" w:type="dxa"/>
          </w:tcPr>
          <w:p w14:paraId="20339701" w14:textId="6868ED6A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plastyka</w:t>
            </w:r>
          </w:p>
        </w:tc>
        <w:tc>
          <w:tcPr>
            <w:tcW w:w="2126" w:type="dxa"/>
          </w:tcPr>
          <w:p w14:paraId="5842B490" w14:textId="46C58D3D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19BFE514" w14:textId="5349130F" w:rsidR="00B13D41" w:rsidRPr="00727A06" w:rsidRDefault="00935C1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Script Pro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  gr 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71C3FD84" w14:textId="37627ABB" w:rsidR="00B13D41" w:rsidRPr="00727A06" w:rsidRDefault="00935C1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 xml:space="preserve">wychowanie fizyczne gr II                             </w:t>
            </w:r>
          </w:p>
        </w:tc>
      </w:tr>
      <w:tr w:rsidR="00B13D41" w:rsidRPr="00727A06" w14:paraId="419C4D4A" w14:textId="57069667" w:rsidTr="00935C16">
        <w:tc>
          <w:tcPr>
            <w:tcW w:w="686" w:type="dxa"/>
            <w:vMerge/>
          </w:tcPr>
          <w:p w14:paraId="2518A3CE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D50E988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1320" w:type="dxa"/>
          </w:tcPr>
          <w:p w14:paraId="641BDC1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 xml:space="preserve">35 –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352175D6" w14:textId="5F9012AC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Script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Cascadia Mono SemiBold"/>
                <w:b/>
                <w:sz w:val="18"/>
                <w:szCs w:val="18"/>
              </w:rPr>
              <w:t>matematyka</w:t>
            </w:r>
          </w:p>
        </w:tc>
        <w:tc>
          <w:tcPr>
            <w:tcW w:w="1985" w:type="dxa"/>
          </w:tcPr>
          <w:p w14:paraId="5FB27379" w14:textId="5A7C1110" w:rsidR="00B13D41" w:rsidRPr="00727A06" w:rsidRDefault="00B805BA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fizyczne</w:t>
            </w:r>
          </w:p>
        </w:tc>
        <w:tc>
          <w:tcPr>
            <w:tcW w:w="2126" w:type="dxa"/>
          </w:tcPr>
          <w:p w14:paraId="61F00C69" w14:textId="0AE9DF85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geografia</w:t>
            </w:r>
          </w:p>
        </w:tc>
        <w:tc>
          <w:tcPr>
            <w:tcW w:w="2126" w:type="dxa"/>
          </w:tcPr>
          <w:p w14:paraId="6D2E512E" w14:textId="5B472EFE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</w:t>
            </w:r>
          </w:p>
        </w:tc>
        <w:tc>
          <w:tcPr>
            <w:tcW w:w="2127" w:type="dxa"/>
            <w:tcBorders>
              <w:right w:val="nil"/>
            </w:tcBorders>
          </w:tcPr>
          <w:p w14:paraId="5C04D5E7" w14:textId="71E8A5DE" w:rsidR="00B13D41" w:rsidRPr="00727A06" w:rsidRDefault="005434E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Historia</w:t>
            </w:r>
            <w:bookmarkStart w:id="1" w:name="_GoBack"/>
            <w:bookmarkEnd w:id="1"/>
          </w:p>
        </w:tc>
        <w:tc>
          <w:tcPr>
            <w:tcW w:w="2693" w:type="dxa"/>
            <w:tcBorders>
              <w:left w:val="nil"/>
            </w:tcBorders>
          </w:tcPr>
          <w:p w14:paraId="408EDCCE" w14:textId="5FCE57BC" w:rsidR="00B13D41" w:rsidRPr="00727A06" w:rsidRDefault="005434E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Historia</w:t>
            </w:r>
          </w:p>
        </w:tc>
      </w:tr>
      <w:tr w:rsidR="00B13D41" w:rsidRPr="00727A06" w14:paraId="7B1CC2FF" w14:textId="4319F545" w:rsidTr="00701B91">
        <w:tc>
          <w:tcPr>
            <w:tcW w:w="686" w:type="dxa"/>
            <w:vMerge/>
          </w:tcPr>
          <w:p w14:paraId="244DF257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5D56C101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1320" w:type="dxa"/>
          </w:tcPr>
          <w:p w14:paraId="6437358D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28C47D14" w14:textId="589F163A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Dreaming Outloud Pro"/>
                <w:b/>
                <w:sz w:val="18"/>
                <w:szCs w:val="18"/>
              </w:rPr>
              <w:t>wychowanie fizyczne</w:t>
            </w:r>
          </w:p>
        </w:tc>
        <w:tc>
          <w:tcPr>
            <w:tcW w:w="1985" w:type="dxa"/>
          </w:tcPr>
          <w:p w14:paraId="14FF35BC" w14:textId="7659FE22" w:rsidR="00B13D41" w:rsidRPr="00727A06" w:rsidRDefault="00B805BA" w:rsidP="00B805BA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j.angielski</w:t>
            </w:r>
            <w:proofErr w:type="spellEnd"/>
          </w:p>
        </w:tc>
        <w:tc>
          <w:tcPr>
            <w:tcW w:w="2126" w:type="dxa"/>
          </w:tcPr>
          <w:p w14:paraId="469A901D" w14:textId="2877CF8D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religia</w:t>
            </w:r>
          </w:p>
        </w:tc>
        <w:tc>
          <w:tcPr>
            <w:tcW w:w="2126" w:type="dxa"/>
          </w:tcPr>
          <w:p w14:paraId="3AD1C4C7" w14:textId="21DF403A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polski</w:t>
            </w:r>
          </w:p>
        </w:tc>
        <w:tc>
          <w:tcPr>
            <w:tcW w:w="4820" w:type="dxa"/>
            <w:gridSpan w:val="2"/>
          </w:tcPr>
          <w:p w14:paraId="7E07B1DC" w14:textId="26589446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</w:t>
            </w:r>
            <w:r w:rsidR="00935C16">
              <w:rPr>
                <w:rFonts w:asciiTheme="majorHAnsi" w:hAnsiTheme="majorHAnsi" w:cs="Dreaming Outloud Pro"/>
                <w:b/>
                <w:sz w:val="18"/>
                <w:szCs w:val="18"/>
              </w:rPr>
              <w:t>geografia</w:t>
            </w: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                       </w:t>
            </w:r>
            <w:proofErr w:type="spellStart"/>
            <w:r w:rsidR="00935C16">
              <w:rPr>
                <w:rFonts w:asciiTheme="majorHAnsi" w:hAnsiTheme="majorHAnsi" w:cs="Dreaming Outloud Pro"/>
                <w:b/>
                <w:sz w:val="18"/>
                <w:szCs w:val="18"/>
              </w:rPr>
              <w:t>geografia</w:t>
            </w:r>
            <w:proofErr w:type="spellEnd"/>
          </w:p>
        </w:tc>
      </w:tr>
      <w:tr w:rsidR="00B13D41" w:rsidRPr="00727A06" w14:paraId="39AEE986" w14:textId="055241BD" w:rsidTr="00701B91">
        <w:tc>
          <w:tcPr>
            <w:tcW w:w="686" w:type="dxa"/>
            <w:vMerge/>
          </w:tcPr>
          <w:p w14:paraId="19719EE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36EAF8B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1320" w:type="dxa"/>
          </w:tcPr>
          <w:p w14:paraId="6F5344D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41360238" w14:textId="7F26F545" w:rsidR="00B13D41" w:rsidRPr="00727A06" w:rsidRDefault="00B459F2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Informatyka </w:t>
            </w:r>
            <w:proofErr w:type="spellStart"/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gr.II</w:t>
            </w:r>
            <w:proofErr w:type="spellEnd"/>
          </w:p>
        </w:tc>
        <w:tc>
          <w:tcPr>
            <w:tcW w:w="1985" w:type="dxa"/>
          </w:tcPr>
          <w:p w14:paraId="4FFFE79F" w14:textId="2379D369" w:rsidR="00B13D41" w:rsidRPr="00727A06" w:rsidRDefault="000E20D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historia</w:t>
            </w:r>
          </w:p>
        </w:tc>
        <w:tc>
          <w:tcPr>
            <w:tcW w:w="2126" w:type="dxa"/>
          </w:tcPr>
          <w:p w14:paraId="7926B1E8" w14:textId="1D511412" w:rsidR="00B13D41" w:rsidRPr="00727A06" w:rsidRDefault="00B805BA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muzyka</w:t>
            </w:r>
          </w:p>
        </w:tc>
        <w:tc>
          <w:tcPr>
            <w:tcW w:w="2126" w:type="dxa"/>
          </w:tcPr>
          <w:p w14:paraId="18BA9BEE" w14:textId="0929C10A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geografia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0350B2F2" w14:textId="12CE0E1F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wychowanie fizyczne gr I</w:t>
            </w:r>
            <w:r w:rsidR="00935C16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j. </w:t>
            </w:r>
            <w:r w:rsidR="00935C16">
              <w:rPr>
                <w:rFonts w:asciiTheme="majorHAnsi" w:hAnsiTheme="majorHAnsi" w:cstheme="minorHAnsi"/>
                <w:b/>
                <w:sz w:val="18"/>
                <w:szCs w:val="18"/>
              </w:rPr>
              <w:t>angielski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gr I</w:t>
            </w:r>
          </w:p>
        </w:tc>
      </w:tr>
      <w:tr w:rsidR="00B13D41" w:rsidRPr="00727A06" w14:paraId="4864C8A9" w14:textId="73DFE4DF" w:rsidTr="00F75086">
        <w:trPr>
          <w:trHeight w:val="250"/>
        </w:trPr>
        <w:tc>
          <w:tcPr>
            <w:tcW w:w="686" w:type="dxa"/>
            <w:vMerge/>
          </w:tcPr>
          <w:p w14:paraId="0641913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1C6C0B0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1320" w:type="dxa"/>
          </w:tcPr>
          <w:p w14:paraId="77EEBEB0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1984" w:type="dxa"/>
          </w:tcPr>
          <w:p w14:paraId="36F2A556" w14:textId="772B593B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15BDB1E8" w14:textId="36D4120E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162F33" w:themeColor="text2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05DA247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7F1E525D" w14:textId="0C5AF40E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geografia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295EC6B5" w14:textId="1C43DCEB" w:rsidR="00B13D41" w:rsidRPr="00727A06" w:rsidRDefault="00935C1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j. angielski gr II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33F9D4C9" w14:textId="09A5B63F" w:rsidR="00B13D41" w:rsidRPr="00727A06" w:rsidRDefault="00935C16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wychowanie fizyczne gr I                 </w:t>
            </w:r>
          </w:p>
        </w:tc>
      </w:tr>
      <w:tr w:rsidR="00B13D41" w:rsidRPr="00727A06" w14:paraId="2EDFED1F" w14:textId="3DF55521" w:rsidTr="00F75086">
        <w:trPr>
          <w:trHeight w:val="178"/>
        </w:trPr>
        <w:tc>
          <w:tcPr>
            <w:tcW w:w="686" w:type="dxa"/>
            <w:vMerge/>
            <w:tcBorders>
              <w:bottom w:val="thinThickSmallGap" w:sz="24" w:space="0" w:color="auto"/>
            </w:tcBorders>
          </w:tcPr>
          <w:p w14:paraId="5D72DEAC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  <w:tcBorders>
              <w:bottom w:val="thinThickSmallGap" w:sz="24" w:space="0" w:color="auto"/>
            </w:tcBorders>
          </w:tcPr>
          <w:p w14:paraId="1AD5602D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8.</w:t>
            </w:r>
          </w:p>
        </w:tc>
        <w:tc>
          <w:tcPr>
            <w:tcW w:w="1320" w:type="dxa"/>
            <w:tcBorders>
              <w:bottom w:val="thinThickSmallGap" w:sz="24" w:space="0" w:color="auto"/>
            </w:tcBorders>
          </w:tcPr>
          <w:p w14:paraId="06D76336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14:paraId="45AD2E91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thinThickSmallGap" w:sz="24" w:space="0" w:color="auto"/>
            </w:tcBorders>
          </w:tcPr>
          <w:p w14:paraId="1FE04BA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0881C63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thinThickSmallGap" w:sz="24" w:space="0" w:color="auto"/>
            </w:tcBorders>
          </w:tcPr>
          <w:p w14:paraId="50A8E948" w14:textId="77777777" w:rsidR="00B13D41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thinThickSmallGap" w:sz="24" w:space="0" w:color="auto"/>
              <w:right w:val="nil"/>
            </w:tcBorders>
          </w:tcPr>
          <w:p w14:paraId="7AC2B0AF" w14:textId="599F5A9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thinThickSmallGap" w:sz="24" w:space="0" w:color="auto"/>
            </w:tcBorders>
          </w:tcPr>
          <w:p w14:paraId="1A012F2D" w14:textId="06006E9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  <w:tr w:rsidR="00B13D41" w:rsidRPr="00727A06" w14:paraId="1B01ABD7" w14:textId="43B06380" w:rsidTr="00701B91">
        <w:tc>
          <w:tcPr>
            <w:tcW w:w="686" w:type="dxa"/>
            <w:vMerge w:val="restart"/>
            <w:tcBorders>
              <w:top w:val="thinThickSmallGap" w:sz="24" w:space="0" w:color="auto"/>
            </w:tcBorders>
          </w:tcPr>
          <w:p w14:paraId="5F987CFA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P</w:t>
            </w:r>
          </w:p>
          <w:p w14:paraId="77FF5DEE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</w:p>
          <w:p w14:paraId="1AC36ED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Ą</w:t>
            </w:r>
          </w:p>
          <w:p w14:paraId="56811AC8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T</w:t>
            </w:r>
          </w:p>
          <w:p w14:paraId="31ED4638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E</w:t>
            </w:r>
          </w:p>
          <w:p w14:paraId="76ABAAD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541" w:type="dxa"/>
          </w:tcPr>
          <w:p w14:paraId="32C59B1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1320" w:type="dxa"/>
          </w:tcPr>
          <w:p w14:paraId="61DAFEBE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00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</w:p>
        </w:tc>
        <w:tc>
          <w:tcPr>
            <w:tcW w:w="1984" w:type="dxa"/>
          </w:tcPr>
          <w:p w14:paraId="7F72860D" w14:textId="7E4BB4A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Dreaming Outloud Pro"/>
                <w:b/>
                <w:sz w:val="18"/>
                <w:szCs w:val="18"/>
              </w:rPr>
              <w:t>wychowanie fizyczne</w:t>
            </w:r>
          </w:p>
        </w:tc>
        <w:tc>
          <w:tcPr>
            <w:tcW w:w="1985" w:type="dxa"/>
          </w:tcPr>
          <w:p w14:paraId="678DA5A5" w14:textId="3697378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38A2C6A6" w14:textId="5FB5B035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technika</w:t>
            </w:r>
          </w:p>
        </w:tc>
        <w:tc>
          <w:tcPr>
            <w:tcW w:w="2126" w:type="dxa"/>
          </w:tcPr>
          <w:p w14:paraId="5787AED0" w14:textId="03EE24C0" w:rsidR="00B13D41" w:rsidRPr="00727A06" w:rsidRDefault="0001552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="Cavolini"/>
                <w:b/>
                <w:color w:val="000000" w:themeColor="text1"/>
                <w:sz w:val="18"/>
                <w:szCs w:val="18"/>
              </w:rPr>
              <w:t>biologia</w:t>
            </w:r>
          </w:p>
        </w:tc>
        <w:tc>
          <w:tcPr>
            <w:tcW w:w="4820" w:type="dxa"/>
            <w:gridSpan w:val="2"/>
          </w:tcPr>
          <w:p w14:paraId="0903AED0" w14:textId="4ABE6617" w:rsidR="00B13D41" w:rsidRPr="00727A06" w:rsidRDefault="00A01990" w:rsidP="00A01990">
            <w:pPr>
              <w:tabs>
                <w:tab w:val="left" w:pos="1978"/>
              </w:tabs>
              <w:rPr>
                <w:rFonts w:asciiTheme="majorHAnsi" w:hAnsiTheme="majorHAnsi" w:cs="Cavolin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           </w:t>
            </w:r>
            <w:r w:rsidRPr="00727A06"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j. </w:t>
            </w: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polski gr II                                   </w:t>
            </w: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Informatyka gr I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 </w:t>
            </w:r>
          </w:p>
        </w:tc>
      </w:tr>
      <w:tr w:rsidR="00B13D41" w:rsidRPr="00727A06" w14:paraId="70C77A24" w14:textId="723C8161" w:rsidTr="00A01990">
        <w:tc>
          <w:tcPr>
            <w:tcW w:w="686" w:type="dxa"/>
            <w:vMerge/>
          </w:tcPr>
          <w:p w14:paraId="2A2A224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2D711EE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1320" w:type="dxa"/>
          </w:tcPr>
          <w:p w14:paraId="67BC924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8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50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</w:p>
        </w:tc>
        <w:tc>
          <w:tcPr>
            <w:tcW w:w="1984" w:type="dxa"/>
          </w:tcPr>
          <w:p w14:paraId="1B8D519B" w14:textId="762B3F46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Dreaming Outloud Pro"/>
                <w:b/>
                <w:sz w:val="18"/>
                <w:szCs w:val="18"/>
              </w:rPr>
              <w:t>wychowanie fizyczne</w:t>
            </w:r>
          </w:p>
        </w:tc>
        <w:tc>
          <w:tcPr>
            <w:tcW w:w="1985" w:type="dxa"/>
          </w:tcPr>
          <w:p w14:paraId="17807A55" w14:textId="371FEC34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technika</w:t>
            </w:r>
          </w:p>
        </w:tc>
        <w:tc>
          <w:tcPr>
            <w:tcW w:w="2126" w:type="dxa"/>
          </w:tcPr>
          <w:p w14:paraId="7066D936" w14:textId="4806E1D0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14:paraId="3ACCE4F8" w14:textId="1BCE7DB9" w:rsidR="00B13D41" w:rsidRDefault="0001552C" w:rsidP="0001552C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chemia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0F655DAA" w14:textId="1DF74F33" w:rsidR="00B13D41" w:rsidRPr="00727A06" w:rsidRDefault="00A01990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Informatyka gr I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I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</w:t>
            </w: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                </w:t>
            </w:r>
            <w:r w:rsidRPr="00727A06"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j. </w:t>
            </w: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polski gr I                                 </w:t>
            </w:r>
          </w:p>
        </w:tc>
      </w:tr>
      <w:tr w:rsidR="00B13D41" w:rsidRPr="00727A06" w14:paraId="0731EBB0" w14:textId="23B4AB83" w:rsidTr="00A01990">
        <w:tc>
          <w:tcPr>
            <w:tcW w:w="686" w:type="dxa"/>
            <w:vMerge/>
          </w:tcPr>
          <w:p w14:paraId="2FA5A4B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00AC36FB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1320" w:type="dxa"/>
          </w:tcPr>
          <w:p w14:paraId="69C5E764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9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04B5D427" w14:textId="546A28D9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1985" w:type="dxa"/>
          </w:tcPr>
          <w:p w14:paraId="4E9898A2" w14:textId="2F7D850B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Dreaming Outloud Pro"/>
                <w:b/>
                <w:sz w:val="18"/>
                <w:szCs w:val="18"/>
              </w:rPr>
              <w:t>wychowanie fizyczne</w:t>
            </w:r>
          </w:p>
        </w:tc>
        <w:tc>
          <w:tcPr>
            <w:tcW w:w="2126" w:type="dxa"/>
          </w:tcPr>
          <w:p w14:paraId="29D03F0E" w14:textId="19BFDA6A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 xml:space="preserve">             j. angielski</w:t>
            </w:r>
          </w:p>
        </w:tc>
        <w:tc>
          <w:tcPr>
            <w:tcW w:w="2126" w:type="dxa"/>
          </w:tcPr>
          <w:p w14:paraId="7290CE0C" w14:textId="5B4DA7FD" w:rsidR="00B13D41" w:rsidRPr="00727A06" w:rsidRDefault="0001552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>matematyka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4F246F18" w14:textId="1F73F030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>chemia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43C6C94E" w14:textId="5C128BC9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chemia</w:t>
            </w:r>
            <w:r w:rsidR="00B13D41"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  </w:t>
            </w:r>
          </w:p>
        </w:tc>
      </w:tr>
      <w:tr w:rsidR="00B13D41" w:rsidRPr="00727A06" w14:paraId="03300820" w14:textId="429F60AF" w:rsidTr="00A01990">
        <w:trPr>
          <w:trHeight w:val="235"/>
        </w:trPr>
        <w:tc>
          <w:tcPr>
            <w:tcW w:w="686" w:type="dxa"/>
            <w:vMerge/>
          </w:tcPr>
          <w:p w14:paraId="212B7989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1BE231E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1320" w:type="dxa"/>
          </w:tcPr>
          <w:p w14:paraId="4FA0EFB6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 xml:space="preserve">35 – 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4BD26303" w14:textId="6DFF62AC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1985" w:type="dxa"/>
          </w:tcPr>
          <w:p w14:paraId="612D4593" w14:textId="3C8C1743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angielski</w:t>
            </w:r>
          </w:p>
        </w:tc>
        <w:tc>
          <w:tcPr>
            <w:tcW w:w="2126" w:type="dxa"/>
          </w:tcPr>
          <w:p w14:paraId="37EE408B" w14:textId="42D18C4E" w:rsidR="00B13D41" w:rsidRPr="00727A06" w:rsidRDefault="00B805BA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j.polski</w:t>
            </w:r>
            <w:proofErr w:type="spellEnd"/>
          </w:p>
        </w:tc>
        <w:tc>
          <w:tcPr>
            <w:tcW w:w="2126" w:type="dxa"/>
          </w:tcPr>
          <w:p w14:paraId="2E111164" w14:textId="4EB7D462" w:rsidR="00B13D41" w:rsidRDefault="0001552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niemiecki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20D3104A" w14:textId="79862C56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matematyka</w:t>
            </w:r>
            <w:r w:rsidR="00B13D41"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                   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5C24B256" w14:textId="0CC878AF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Cascadia Mono SemiBold"/>
                <w:b/>
                <w:sz w:val="18"/>
                <w:szCs w:val="18"/>
              </w:rPr>
              <w:t>matematyka</w:t>
            </w:r>
          </w:p>
        </w:tc>
      </w:tr>
      <w:tr w:rsidR="00B13D41" w:rsidRPr="00727A06" w14:paraId="4D077BFC" w14:textId="5E4299C1" w:rsidTr="00462C7C">
        <w:tc>
          <w:tcPr>
            <w:tcW w:w="686" w:type="dxa"/>
            <w:vMerge/>
          </w:tcPr>
          <w:p w14:paraId="64B46048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6DE8DE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1320" w:type="dxa"/>
          </w:tcPr>
          <w:p w14:paraId="52F6253D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11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1984" w:type="dxa"/>
          </w:tcPr>
          <w:p w14:paraId="13868237" w14:textId="0E96054D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matematyka</w:t>
            </w:r>
          </w:p>
        </w:tc>
        <w:tc>
          <w:tcPr>
            <w:tcW w:w="1985" w:type="dxa"/>
          </w:tcPr>
          <w:p w14:paraId="2A3E442F" w14:textId="379F040E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Script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03AB5FBD" w14:textId="7F56FB70" w:rsidR="00B13D41" w:rsidRPr="00727A06" w:rsidRDefault="00B805BA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wychowanie fizyczne</w:t>
            </w:r>
          </w:p>
        </w:tc>
        <w:tc>
          <w:tcPr>
            <w:tcW w:w="2126" w:type="dxa"/>
          </w:tcPr>
          <w:p w14:paraId="07665723" w14:textId="3E6A6169" w:rsidR="00B13D41" w:rsidRDefault="0001552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religia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31CA8E80" w14:textId="0286CEEB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niemiecki gr II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42C98CA8" w14:textId="168F2E08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Mono SemiBold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>j. angielski gr I</w:t>
            </w:r>
            <w:r w:rsidR="00B13D41" w:rsidRPr="00727A06"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</w:rPr>
              <w:t xml:space="preserve">                                     </w:t>
            </w:r>
          </w:p>
        </w:tc>
      </w:tr>
      <w:tr w:rsidR="00B13D41" w:rsidRPr="00727A06" w14:paraId="2AFA6257" w14:textId="05811EC7" w:rsidTr="00462C7C">
        <w:tc>
          <w:tcPr>
            <w:tcW w:w="686" w:type="dxa"/>
            <w:vMerge/>
          </w:tcPr>
          <w:p w14:paraId="332C5B73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47BD09A4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6.</w:t>
            </w:r>
          </w:p>
        </w:tc>
        <w:tc>
          <w:tcPr>
            <w:tcW w:w="1320" w:type="dxa"/>
          </w:tcPr>
          <w:p w14:paraId="3A27C1A1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12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40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25</w:t>
            </w:r>
          </w:p>
        </w:tc>
        <w:tc>
          <w:tcPr>
            <w:tcW w:w="1984" w:type="dxa"/>
          </w:tcPr>
          <w:p w14:paraId="5FF0CD08" w14:textId="324E3756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33F6A3F1" w14:textId="53D3C34E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Dreaming Outloud Pro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="Cascadia Mono SemiBold"/>
                <w:b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14:paraId="592EA2A2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60C70639" w14:textId="468FA3CC" w:rsidR="00B13D41" w:rsidRDefault="0001552C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  <w:r>
              <w:rPr>
                <w:rFonts w:asciiTheme="majorHAnsi" w:hAnsiTheme="majorHAnsi" w:cs="Cavolini"/>
                <w:b/>
                <w:sz w:val="18"/>
                <w:szCs w:val="18"/>
              </w:rPr>
              <w:t>j. angielski</w:t>
            </w:r>
          </w:p>
        </w:tc>
        <w:tc>
          <w:tcPr>
            <w:tcW w:w="2127" w:type="dxa"/>
            <w:tcBorders>
              <w:bottom w:val="single" w:sz="4" w:space="0" w:color="auto"/>
              <w:right w:val="nil"/>
            </w:tcBorders>
          </w:tcPr>
          <w:p w14:paraId="17FC2DF1" w14:textId="328E8B39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volin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wychowanie fizyczne gr II                  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407B44C7" w14:textId="39D1232A" w:rsidR="00B13D41" w:rsidRPr="00727A06" w:rsidRDefault="00A01990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="Cascadia Code SemiBold"/>
                <w:b/>
                <w:sz w:val="18"/>
                <w:szCs w:val="18"/>
              </w:rPr>
            </w:pPr>
            <w:r>
              <w:rPr>
                <w:rFonts w:asciiTheme="majorHAnsi" w:hAnsiTheme="majorHAnsi" w:cs="Dreaming Outloud Pro"/>
                <w:b/>
                <w:sz w:val="18"/>
                <w:szCs w:val="18"/>
              </w:rPr>
              <w:t>j. niemiecki gr I</w:t>
            </w:r>
          </w:p>
        </w:tc>
      </w:tr>
      <w:tr w:rsidR="00B13D41" w:rsidRPr="00727A06" w14:paraId="76B1ECBA" w14:textId="4E18564F" w:rsidTr="00462C7C">
        <w:tc>
          <w:tcPr>
            <w:tcW w:w="686" w:type="dxa"/>
            <w:vMerge/>
          </w:tcPr>
          <w:p w14:paraId="629B5E1F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541" w:type="dxa"/>
          </w:tcPr>
          <w:p w14:paraId="7D76C624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7.</w:t>
            </w:r>
          </w:p>
        </w:tc>
        <w:tc>
          <w:tcPr>
            <w:tcW w:w="1320" w:type="dxa"/>
          </w:tcPr>
          <w:p w14:paraId="509C4F15" w14:textId="77777777" w:rsidR="00B13D41" w:rsidRPr="00727A06" w:rsidRDefault="00B13D41" w:rsidP="00B13D41">
            <w:pPr>
              <w:tabs>
                <w:tab w:val="left" w:pos="1978"/>
              </w:tabs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</w:pP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>13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35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- 14</w:t>
            </w:r>
            <w:r w:rsidRPr="00727A06">
              <w:rPr>
                <w:rFonts w:asciiTheme="majorHAnsi" w:hAnsiTheme="majorHAnsi" w:cstheme="minorHAnsi"/>
                <w:b/>
                <w:sz w:val="18"/>
                <w:szCs w:val="18"/>
                <w:vertAlign w:val="superscript"/>
              </w:rPr>
              <w:t>20</w:t>
            </w:r>
          </w:p>
        </w:tc>
        <w:tc>
          <w:tcPr>
            <w:tcW w:w="1984" w:type="dxa"/>
          </w:tcPr>
          <w:p w14:paraId="32937818" w14:textId="0D0D2945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5E730323" w14:textId="7E05CAD2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4DF9AEAF" w14:textId="77777777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14:paraId="050C0F8D" w14:textId="0E670EFE" w:rsidR="00B13D41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7D4C4E6C" w14:textId="30887902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</w:tcBorders>
          </w:tcPr>
          <w:p w14:paraId="736976F9" w14:textId="28E69254" w:rsidR="00B13D41" w:rsidRPr="00727A06" w:rsidRDefault="00B13D41" w:rsidP="00B13D41">
            <w:pPr>
              <w:tabs>
                <w:tab w:val="left" w:pos="1978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  <w:bookmarkEnd w:id="0"/>
    </w:tbl>
    <w:p w14:paraId="754EA1AE" w14:textId="77777777" w:rsidR="00D958EF" w:rsidRPr="00727A06" w:rsidRDefault="00D958EF" w:rsidP="00D958EF">
      <w:pPr>
        <w:rPr>
          <w:rFonts w:asciiTheme="majorHAnsi" w:hAnsiTheme="majorHAnsi" w:cstheme="minorHAnsi"/>
          <w:b/>
          <w:sz w:val="18"/>
          <w:szCs w:val="18"/>
        </w:rPr>
      </w:pPr>
    </w:p>
    <w:sectPr w:rsidR="00D958EF" w:rsidRPr="00727A06" w:rsidSect="007415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scadia Mono SemiBold">
    <w:panose1 w:val="020B0609020000020004"/>
    <w:charset w:val="EE"/>
    <w:family w:val="modern"/>
    <w:pitch w:val="fixed"/>
    <w:sig w:usb0="A1002AFF" w:usb1="C200F9FB" w:usb2="00040020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scadia Code SemiBold">
    <w:panose1 w:val="020B0609020000020004"/>
    <w:charset w:val="EE"/>
    <w:family w:val="modern"/>
    <w:pitch w:val="fixed"/>
    <w:sig w:usb0="A1002AFF" w:usb1="C200F9FB" w:usb2="00040020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586"/>
    <w:rsid w:val="0001552C"/>
    <w:rsid w:val="000161D8"/>
    <w:rsid w:val="00025F90"/>
    <w:rsid w:val="0003576E"/>
    <w:rsid w:val="00037FAF"/>
    <w:rsid w:val="00045AEE"/>
    <w:rsid w:val="00052A88"/>
    <w:rsid w:val="000559F9"/>
    <w:rsid w:val="00056A22"/>
    <w:rsid w:val="00060E9B"/>
    <w:rsid w:val="000700F2"/>
    <w:rsid w:val="00072867"/>
    <w:rsid w:val="00072FBA"/>
    <w:rsid w:val="00074A40"/>
    <w:rsid w:val="00076825"/>
    <w:rsid w:val="000844A0"/>
    <w:rsid w:val="0009475C"/>
    <w:rsid w:val="000A1A75"/>
    <w:rsid w:val="000A26B3"/>
    <w:rsid w:val="000A350F"/>
    <w:rsid w:val="000A4C04"/>
    <w:rsid w:val="000B39DE"/>
    <w:rsid w:val="000B3BDE"/>
    <w:rsid w:val="000B7930"/>
    <w:rsid w:val="000B7E1D"/>
    <w:rsid w:val="000C3BA6"/>
    <w:rsid w:val="000C4343"/>
    <w:rsid w:val="000C6288"/>
    <w:rsid w:val="000D287D"/>
    <w:rsid w:val="000D40B0"/>
    <w:rsid w:val="000E1CDD"/>
    <w:rsid w:val="000E20DC"/>
    <w:rsid w:val="000E37EA"/>
    <w:rsid w:val="000E4753"/>
    <w:rsid w:val="000F0B85"/>
    <w:rsid w:val="000F35D1"/>
    <w:rsid w:val="001001C5"/>
    <w:rsid w:val="00101B9B"/>
    <w:rsid w:val="00105864"/>
    <w:rsid w:val="00111BEA"/>
    <w:rsid w:val="00112529"/>
    <w:rsid w:val="00117276"/>
    <w:rsid w:val="001317AE"/>
    <w:rsid w:val="00131F0D"/>
    <w:rsid w:val="0013434B"/>
    <w:rsid w:val="001433B8"/>
    <w:rsid w:val="00143712"/>
    <w:rsid w:val="00164C89"/>
    <w:rsid w:val="00171AAA"/>
    <w:rsid w:val="00174F8C"/>
    <w:rsid w:val="0017534C"/>
    <w:rsid w:val="00176396"/>
    <w:rsid w:val="00190181"/>
    <w:rsid w:val="00194EE5"/>
    <w:rsid w:val="001A0CF5"/>
    <w:rsid w:val="001A2558"/>
    <w:rsid w:val="001B0220"/>
    <w:rsid w:val="001B3001"/>
    <w:rsid w:val="001B3691"/>
    <w:rsid w:val="001B3985"/>
    <w:rsid w:val="001B39E8"/>
    <w:rsid w:val="001C65CB"/>
    <w:rsid w:val="001D2DAE"/>
    <w:rsid w:val="001D3122"/>
    <w:rsid w:val="001D6356"/>
    <w:rsid w:val="001E0BFF"/>
    <w:rsid w:val="001E10DF"/>
    <w:rsid w:val="001E579C"/>
    <w:rsid w:val="001F5859"/>
    <w:rsid w:val="001F7685"/>
    <w:rsid w:val="00201625"/>
    <w:rsid w:val="0020426F"/>
    <w:rsid w:val="002124CD"/>
    <w:rsid w:val="00212A94"/>
    <w:rsid w:val="00216466"/>
    <w:rsid w:val="002225A1"/>
    <w:rsid w:val="00231A5B"/>
    <w:rsid w:val="002346CA"/>
    <w:rsid w:val="002413CE"/>
    <w:rsid w:val="00241920"/>
    <w:rsid w:val="00245C2F"/>
    <w:rsid w:val="00250645"/>
    <w:rsid w:val="00257721"/>
    <w:rsid w:val="00257754"/>
    <w:rsid w:val="00266F92"/>
    <w:rsid w:val="00291E5B"/>
    <w:rsid w:val="00294932"/>
    <w:rsid w:val="002A1113"/>
    <w:rsid w:val="002C45B9"/>
    <w:rsid w:val="002D160A"/>
    <w:rsid w:val="002D177A"/>
    <w:rsid w:val="002D1814"/>
    <w:rsid w:val="002D451F"/>
    <w:rsid w:val="002E0010"/>
    <w:rsid w:val="002E0C76"/>
    <w:rsid w:val="002E15C1"/>
    <w:rsid w:val="002E45C8"/>
    <w:rsid w:val="002E4E7B"/>
    <w:rsid w:val="002F15E4"/>
    <w:rsid w:val="002F41C5"/>
    <w:rsid w:val="003029B0"/>
    <w:rsid w:val="00306711"/>
    <w:rsid w:val="003126E9"/>
    <w:rsid w:val="0031798F"/>
    <w:rsid w:val="0032448E"/>
    <w:rsid w:val="00327E8D"/>
    <w:rsid w:val="00337416"/>
    <w:rsid w:val="0034348D"/>
    <w:rsid w:val="00343E61"/>
    <w:rsid w:val="003528F3"/>
    <w:rsid w:val="003558B4"/>
    <w:rsid w:val="00355BB6"/>
    <w:rsid w:val="00356D69"/>
    <w:rsid w:val="00361201"/>
    <w:rsid w:val="00371D33"/>
    <w:rsid w:val="00371DC1"/>
    <w:rsid w:val="003765EE"/>
    <w:rsid w:val="00377B49"/>
    <w:rsid w:val="00380D8C"/>
    <w:rsid w:val="00394878"/>
    <w:rsid w:val="00395234"/>
    <w:rsid w:val="0039591E"/>
    <w:rsid w:val="00395DCA"/>
    <w:rsid w:val="003962FA"/>
    <w:rsid w:val="003A135D"/>
    <w:rsid w:val="003A7206"/>
    <w:rsid w:val="003B051A"/>
    <w:rsid w:val="003B1B6C"/>
    <w:rsid w:val="003D31CC"/>
    <w:rsid w:val="003D38CA"/>
    <w:rsid w:val="003D5853"/>
    <w:rsid w:val="003D5FBE"/>
    <w:rsid w:val="003D7AC0"/>
    <w:rsid w:val="003E0375"/>
    <w:rsid w:val="003E38DB"/>
    <w:rsid w:val="003E61A0"/>
    <w:rsid w:val="003F000F"/>
    <w:rsid w:val="003F6BC9"/>
    <w:rsid w:val="0040144B"/>
    <w:rsid w:val="004018C2"/>
    <w:rsid w:val="00403891"/>
    <w:rsid w:val="00410DFC"/>
    <w:rsid w:val="00410F52"/>
    <w:rsid w:val="00413F01"/>
    <w:rsid w:val="00415AB2"/>
    <w:rsid w:val="00417645"/>
    <w:rsid w:val="00417D3E"/>
    <w:rsid w:val="00420FED"/>
    <w:rsid w:val="00421116"/>
    <w:rsid w:val="00426E79"/>
    <w:rsid w:val="0043050B"/>
    <w:rsid w:val="00436FA0"/>
    <w:rsid w:val="00437A2B"/>
    <w:rsid w:val="00437E2A"/>
    <w:rsid w:val="00440D5B"/>
    <w:rsid w:val="004509FC"/>
    <w:rsid w:val="00452655"/>
    <w:rsid w:val="00455597"/>
    <w:rsid w:val="00457EB5"/>
    <w:rsid w:val="00461D11"/>
    <w:rsid w:val="00462C7C"/>
    <w:rsid w:val="00471F62"/>
    <w:rsid w:val="00472AE8"/>
    <w:rsid w:val="004A213E"/>
    <w:rsid w:val="004A41C8"/>
    <w:rsid w:val="004B4066"/>
    <w:rsid w:val="004B5391"/>
    <w:rsid w:val="004B7A21"/>
    <w:rsid w:val="004C216E"/>
    <w:rsid w:val="004C7F03"/>
    <w:rsid w:val="004F2EF5"/>
    <w:rsid w:val="004F3A18"/>
    <w:rsid w:val="00500097"/>
    <w:rsid w:val="00501DA4"/>
    <w:rsid w:val="00502349"/>
    <w:rsid w:val="00503AE2"/>
    <w:rsid w:val="005128BF"/>
    <w:rsid w:val="00517DFA"/>
    <w:rsid w:val="005259B9"/>
    <w:rsid w:val="00530D12"/>
    <w:rsid w:val="005323DB"/>
    <w:rsid w:val="0054079A"/>
    <w:rsid w:val="005434E6"/>
    <w:rsid w:val="00544FF6"/>
    <w:rsid w:val="00547299"/>
    <w:rsid w:val="0055378C"/>
    <w:rsid w:val="005576B3"/>
    <w:rsid w:val="00564154"/>
    <w:rsid w:val="00571129"/>
    <w:rsid w:val="0057708D"/>
    <w:rsid w:val="005A063B"/>
    <w:rsid w:val="005A08DA"/>
    <w:rsid w:val="005A2B24"/>
    <w:rsid w:val="005A330C"/>
    <w:rsid w:val="005B1C87"/>
    <w:rsid w:val="005B3021"/>
    <w:rsid w:val="005B453C"/>
    <w:rsid w:val="005C6C9E"/>
    <w:rsid w:val="005D15F1"/>
    <w:rsid w:val="005D41B4"/>
    <w:rsid w:val="005E4E72"/>
    <w:rsid w:val="005E56B7"/>
    <w:rsid w:val="005E5ABD"/>
    <w:rsid w:val="005F3423"/>
    <w:rsid w:val="005F572A"/>
    <w:rsid w:val="005F6F6D"/>
    <w:rsid w:val="00600E97"/>
    <w:rsid w:val="0060139D"/>
    <w:rsid w:val="00604AFA"/>
    <w:rsid w:val="00604B08"/>
    <w:rsid w:val="00605153"/>
    <w:rsid w:val="006154C9"/>
    <w:rsid w:val="00615A5D"/>
    <w:rsid w:val="00620838"/>
    <w:rsid w:val="00633B09"/>
    <w:rsid w:val="0063428E"/>
    <w:rsid w:val="00640607"/>
    <w:rsid w:val="0064295B"/>
    <w:rsid w:val="00645B3F"/>
    <w:rsid w:val="006506C7"/>
    <w:rsid w:val="00652705"/>
    <w:rsid w:val="00654AA2"/>
    <w:rsid w:val="00662A4E"/>
    <w:rsid w:val="006653F3"/>
    <w:rsid w:val="00665593"/>
    <w:rsid w:val="0067041E"/>
    <w:rsid w:val="00681383"/>
    <w:rsid w:val="00683362"/>
    <w:rsid w:val="006951BC"/>
    <w:rsid w:val="00697A13"/>
    <w:rsid w:val="006A019F"/>
    <w:rsid w:val="006A3FDF"/>
    <w:rsid w:val="006A7565"/>
    <w:rsid w:val="006B317E"/>
    <w:rsid w:val="006E1EE9"/>
    <w:rsid w:val="006E52DB"/>
    <w:rsid w:val="006E5911"/>
    <w:rsid w:val="006E659F"/>
    <w:rsid w:val="006E7759"/>
    <w:rsid w:val="006F2F9B"/>
    <w:rsid w:val="00700945"/>
    <w:rsid w:val="007009EC"/>
    <w:rsid w:val="00701B91"/>
    <w:rsid w:val="00706663"/>
    <w:rsid w:val="007178F5"/>
    <w:rsid w:val="00720C69"/>
    <w:rsid w:val="00725AD2"/>
    <w:rsid w:val="007277E1"/>
    <w:rsid w:val="00727899"/>
    <w:rsid w:val="00727A06"/>
    <w:rsid w:val="00732930"/>
    <w:rsid w:val="00735435"/>
    <w:rsid w:val="0073727C"/>
    <w:rsid w:val="00740EA0"/>
    <w:rsid w:val="00741586"/>
    <w:rsid w:val="00741CE5"/>
    <w:rsid w:val="007453A6"/>
    <w:rsid w:val="00747CB6"/>
    <w:rsid w:val="0076263A"/>
    <w:rsid w:val="00762817"/>
    <w:rsid w:val="00787843"/>
    <w:rsid w:val="00796448"/>
    <w:rsid w:val="007A1271"/>
    <w:rsid w:val="007A3C37"/>
    <w:rsid w:val="007A7E32"/>
    <w:rsid w:val="007C2057"/>
    <w:rsid w:val="007C5218"/>
    <w:rsid w:val="007E0F4C"/>
    <w:rsid w:val="007F65B7"/>
    <w:rsid w:val="007F6B29"/>
    <w:rsid w:val="00807B0D"/>
    <w:rsid w:val="008136E0"/>
    <w:rsid w:val="008149AC"/>
    <w:rsid w:val="0082072C"/>
    <w:rsid w:val="00821CD5"/>
    <w:rsid w:val="00827C8D"/>
    <w:rsid w:val="00833191"/>
    <w:rsid w:val="00834A0D"/>
    <w:rsid w:val="00834F10"/>
    <w:rsid w:val="00836C7B"/>
    <w:rsid w:val="0084139F"/>
    <w:rsid w:val="0084228E"/>
    <w:rsid w:val="00844736"/>
    <w:rsid w:val="0084753E"/>
    <w:rsid w:val="0085098B"/>
    <w:rsid w:val="00851A0E"/>
    <w:rsid w:val="00851CF2"/>
    <w:rsid w:val="00872E18"/>
    <w:rsid w:val="00874921"/>
    <w:rsid w:val="00880538"/>
    <w:rsid w:val="00885BE5"/>
    <w:rsid w:val="00885F8D"/>
    <w:rsid w:val="00887408"/>
    <w:rsid w:val="00891911"/>
    <w:rsid w:val="00894223"/>
    <w:rsid w:val="008A06E8"/>
    <w:rsid w:val="008A14CE"/>
    <w:rsid w:val="008A7FA3"/>
    <w:rsid w:val="008B1177"/>
    <w:rsid w:val="008B2475"/>
    <w:rsid w:val="008C0C09"/>
    <w:rsid w:val="008C7C9C"/>
    <w:rsid w:val="008D3F08"/>
    <w:rsid w:val="008D571D"/>
    <w:rsid w:val="008E0521"/>
    <w:rsid w:val="008F03C3"/>
    <w:rsid w:val="008F6152"/>
    <w:rsid w:val="008F74A2"/>
    <w:rsid w:val="00933482"/>
    <w:rsid w:val="00935799"/>
    <w:rsid w:val="00935C16"/>
    <w:rsid w:val="009365D3"/>
    <w:rsid w:val="00936FA2"/>
    <w:rsid w:val="00947003"/>
    <w:rsid w:val="009624F0"/>
    <w:rsid w:val="00963C75"/>
    <w:rsid w:val="00976AFC"/>
    <w:rsid w:val="00976BD2"/>
    <w:rsid w:val="00976E87"/>
    <w:rsid w:val="00982219"/>
    <w:rsid w:val="009876DB"/>
    <w:rsid w:val="00991B98"/>
    <w:rsid w:val="009923D2"/>
    <w:rsid w:val="00996A3F"/>
    <w:rsid w:val="009A375A"/>
    <w:rsid w:val="009B1F59"/>
    <w:rsid w:val="009B1FD8"/>
    <w:rsid w:val="009B5406"/>
    <w:rsid w:val="009D40EC"/>
    <w:rsid w:val="009E055F"/>
    <w:rsid w:val="009E3A1E"/>
    <w:rsid w:val="009E3C49"/>
    <w:rsid w:val="009F25ED"/>
    <w:rsid w:val="009F665C"/>
    <w:rsid w:val="00A00E73"/>
    <w:rsid w:val="00A01990"/>
    <w:rsid w:val="00A23DAE"/>
    <w:rsid w:val="00A25A6F"/>
    <w:rsid w:val="00A268E1"/>
    <w:rsid w:val="00A27BCA"/>
    <w:rsid w:val="00A33579"/>
    <w:rsid w:val="00A34771"/>
    <w:rsid w:val="00A34C98"/>
    <w:rsid w:val="00A373B4"/>
    <w:rsid w:val="00A40A42"/>
    <w:rsid w:val="00A43494"/>
    <w:rsid w:val="00A43E72"/>
    <w:rsid w:val="00A458FA"/>
    <w:rsid w:val="00A6531C"/>
    <w:rsid w:val="00A653DC"/>
    <w:rsid w:val="00A700A7"/>
    <w:rsid w:val="00A71013"/>
    <w:rsid w:val="00A772B8"/>
    <w:rsid w:val="00A8323B"/>
    <w:rsid w:val="00A84B98"/>
    <w:rsid w:val="00AB29BA"/>
    <w:rsid w:val="00AB69DA"/>
    <w:rsid w:val="00AB7D04"/>
    <w:rsid w:val="00AC3636"/>
    <w:rsid w:val="00AC6DD8"/>
    <w:rsid w:val="00AD2269"/>
    <w:rsid w:val="00AD4011"/>
    <w:rsid w:val="00AD59AB"/>
    <w:rsid w:val="00AE1E74"/>
    <w:rsid w:val="00AE6AF8"/>
    <w:rsid w:val="00AF53A0"/>
    <w:rsid w:val="00AF6349"/>
    <w:rsid w:val="00B038DF"/>
    <w:rsid w:val="00B13D41"/>
    <w:rsid w:val="00B158F9"/>
    <w:rsid w:val="00B262AD"/>
    <w:rsid w:val="00B26B91"/>
    <w:rsid w:val="00B44EDB"/>
    <w:rsid w:val="00B459F2"/>
    <w:rsid w:val="00B45A13"/>
    <w:rsid w:val="00B55B2D"/>
    <w:rsid w:val="00B6005E"/>
    <w:rsid w:val="00B658F1"/>
    <w:rsid w:val="00B65FB7"/>
    <w:rsid w:val="00B666AB"/>
    <w:rsid w:val="00B66E0F"/>
    <w:rsid w:val="00B7067E"/>
    <w:rsid w:val="00B7286C"/>
    <w:rsid w:val="00B805BA"/>
    <w:rsid w:val="00B807B4"/>
    <w:rsid w:val="00B84E7B"/>
    <w:rsid w:val="00B85865"/>
    <w:rsid w:val="00B860BD"/>
    <w:rsid w:val="00B94632"/>
    <w:rsid w:val="00BA3A58"/>
    <w:rsid w:val="00BB1FBA"/>
    <w:rsid w:val="00BB6D76"/>
    <w:rsid w:val="00BB7757"/>
    <w:rsid w:val="00BC0A62"/>
    <w:rsid w:val="00BC57F5"/>
    <w:rsid w:val="00BD04C8"/>
    <w:rsid w:val="00BD3C5E"/>
    <w:rsid w:val="00BD6655"/>
    <w:rsid w:val="00BD74D2"/>
    <w:rsid w:val="00BE13A2"/>
    <w:rsid w:val="00BE3002"/>
    <w:rsid w:val="00BF0775"/>
    <w:rsid w:val="00C00045"/>
    <w:rsid w:val="00C0050C"/>
    <w:rsid w:val="00C024CC"/>
    <w:rsid w:val="00C232A7"/>
    <w:rsid w:val="00C261D5"/>
    <w:rsid w:val="00C35AC6"/>
    <w:rsid w:val="00C44DE7"/>
    <w:rsid w:val="00C45A2F"/>
    <w:rsid w:val="00C475FA"/>
    <w:rsid w:val="00C54050"/>
    <w:rsid w:val="00C57701"/>
    <w:rsid w:val="00C60608"/>
    <w:rsid w:val="00C62954"/>
    <w:rsid w:val="00C7457B"/>
    <w:rsid w:val="00C8060C"/>
    <w:rsid w:val="00C81614"/>
    <w:rsid w:val="00C81921"/>
    <w:rsid w:val="00C834E9"/>
    <w:rsid w:val="00C84C49"/>
    <w:rsid w:val="00C90B32"/>
    <w:rsid w:val="00C90D67"/>
    <w:rsid w:val="00C91156"/>
    <w:rsid w:val="00C93EA1"/>
    <w:rsid w:val="00C940E7"/>
    <w:rsid w:val="00C956F3"/>
    <w:rsid w:val="00CA0842"/>
    <w:rsid w:val="00CA19BC"/>
    <w:rsid w:val="00CA39D2"/>
    <w:rsid w:val="00CA56DB"/>
    <w:rsid w:val="00CB0548"/>
    <w:rsid w:val="00CC7A6E"/>
    <w:rsid w:val="00CD0020"/>
    <w:rsid w:val="00CE2798"/>
    <w:rsid w:val="00CE3D9B"/>
    <w:rsid w:val="00CE529E"/>
    <w:rsid w:val="00CE56A7"/>
    <w:rsid w:val="00CF00A8"/>
    <w:rsid w:val="00CF4EAA"/>
    <w:rsid w:val="00CF4EAC"/>
    <w:rsid w:val="00CF53BE"/>
    <w:rsid w:val="00CF5BDA"/>
    <w:rsid w:val="00D00C30"/>
    <w:rsid w:val="00D04C48"/>
    <w:rsid w:val="00D0644D"/>
    <w:rsid w:val="00D146E0"/>
    <w:rsid w:val="00D14ED9"/>
    <w:rsid w:val="00D31670"/>
    <w:rsid w:val="00D32BEA"/>
    <w:rsid w:val="00D41CE8"/>
    <w:rsid w:val="00D53147"/>
    <w:rsid w:val="00D56864"/>
    <w:rsid w:val="00D638C0"/>
    <w:rsid w:val="00D66600"/>
    <w:rsid w:val="00D70269"/>
    <w:rsid w:val="00D72029"/>
    <w:rsid w:val="00D778F6"/>
    <w:rsid w:val="00D8082D"/>
    <w:rsid w:val="00D8181A"/>
    <w:rsid w:val="00D87F06"/>
    <w:rsid w:val="00D93F82"/>
    <w:rsid w:val="00D958EF"/>
    <w:rsid w:val="00D95CF5"/>
    <w:rsid w:val="00DA0E6D"/>
    <w:rsid w:val="00DA2C34"/>
    <w:rsid w:val="00DA35CD"/>
    <w:rsid w:val="00DA5C36"/>
    <w:rsid w:val="00DB1ED9"/>
    <w:rsid w:val="00DB5EE0"/>
    <w:rsid w:val="00DD0FCE"/>
    <w:rsid w:val="00DE1CA6"/>
    <w:rsid w:val="00DF0276"/>
    <w:rsid w:val="00E020AE"/>
    <w:rsid w:val="00E0258E"/>
    <w:rsid w:val="00E12922"/>
    <w:rsid w:val="00E173F2"/>
    <w:rsid w:val="00E218BB"/>
    <w:rsid w:val="00E23E69"/>
    <w:rsid w:val="00E33029"/>
    <w:rsid w:val="00E34D7B"/>
    <w:rsid w:val="00E4329A"/>
    <w:rsid w:val="00E51614"/>
    <w:rsid w:val="00E5383A"/>
    <w:rsid w:val="00E5397D"/>
    <w:rsid w:val="00E54FF0"/>
    <w:rsid w:val="00E57088"/>
    <w:rsid w:val="00E6104A"/>
    <w:rsid w:val="00E95F17"/>
    <w:rsid w:val="00EA11E3"/>
    <w:rsid w:val="00EB019C"/>
    <w:rsid w:val="00EB048D"/>
    <w:rsid w:val="00EB286D"/>
    <w:rsid w:val="00EB40B8"/>
    <w:rsid w:val="00EB4870"/>
    <w:rsid w:val="00EB6E32"/>
    <w:rsid w:val="00EC4305"/>
    <w:rsid w:val="00EC4CAD"/>
    <w:rsid w:val="00EC5156"/>
    <w:rsid w:val="00EC5581"/>
    <w:rsid w:val="00EC6087"/>
    <w:rsid w:val="00ED1D83"/>
    <w:rsid w:val="00ED4850"/>
    <w:rsid w:val="00ED629F"/>
    <w:rsid w:val="00ED7CD8"/>
    <w:rsid w:val="00F00E24"/>
    <w:rsid w:val="00F06027"/>
    <w:rsid w:val="00F1115D"/>
    <w:rsid w:val="00F11877"/>
    <w:rsid w:val="00F17BC3"/>
    <w:rsid w:val="00F205CD"/>
    <w:rsid w:val="00F23EC6"/>
    <w:rsid w:val="00F46BD8"/>
    <w:rsid w:val="00F5125B"/>
    <w:rsid w:val="00F51929"/>
    <w:rsid w:val="00F5618C"/>
    <w:rsid w:val="00F56D33"/>
    <w:rsid w:val="00F57F5F"/>
    <w:rsid w:val="00F60F1B"/>
    <w:rsid w:val="00F6434C"/>
    <w:rsid w:val="00F6599E"/>
    <w:rsid w:val="00F70949"/>
    <w:rsid w:val="00F72006"/>
    <w:rsid w:val="00F75086"/>
    <w:rsid w:val="00F755A0"/>
    <w:rsid w:val="00F76961"/>
    <w:rsid w:val="00F76DAA"/>
    <w:rsid w:val="00F77C46"/>
    <w:rsid w:val="00F80D24"/>
    <w:rsid w:val="00F9060E"/>
    <w:rsid w:val="00F94609"/>
    <w:rsid w:val="00FB302C"/>
    <w:rsid w:val="00FD295B"/>
    <w:rsid w:val="00FE3559"/>
    <w:rsid w:val="00FF0ABD"/>
    <w:rsid w:val="00FF54F0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310C"/>
  <w15:docId w15:val="{B0942C47-BE24-46C3-8CFD-BD904F98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F4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CF4E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F4EA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4EA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F4EAC"/>
    <w:rPr>
      <w:i/>
      <w:iCs/>
    </w:rPr>
  </w:style>
  <w:style w:type="table" w:styleId="Tabela-Siatka">
    <w:name w:val="Table Grid"/>
    <w:basedOn w:val="Standardowy"/>
    <w:uiPriority w:val="59"/>
    <w:rsid w:val="0074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ielkomiejski">
  <a:themeElements>
    <a:clrScheme name="Wielkomiejski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Wielkomiejski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Wielkomiejski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85A14-37F7-42B5-A07B-7DC67C2D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897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Nauczyciel1</cp:lastModifiedBy>
  <cp:revision>6</cp:revision>
  <cp:lastPrinted>2021-06-13T16:30:00Z</cp:lastPrinted>
  <dcterms:created xsi:type="dcterms:W3CDTF">2026-08-27T17:28:00Z</dcterms:created>
  <dcterms:modified xsi:type="dcterms:W3CDTF">2026-09-01T13:08:00Z</dcterms:modified>
</cp:coreProperties>
</file>